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5516" w14:textId="3AC66690" w:rsidR="008C3446" w:rsidRDefault="002F7CC3">
      <w:pPr>
        <w:pStyle w:val="Corpsdetexte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6195E52E" wp14:editId="776AC3EF">
                <wp:simplePos x="0" y="0"/>
                <wp:positionH relativeFrom="page">
                  <wp:align>right</wp:align>
                </wp:positionH>
                <wp:positionV relativeFrom="margin">
                  <wp:align>top</wp:align>
                </wp:positionV>
                <wp:extent cx="7559675" cy="2108200"/>
                <wp:effectExtent l="0" t="0" r="3175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2108200"/>
                          <a:chOff x="0" y="0"/>
                          <a:chExt cx="7560309" cy="208851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60309" cy="2088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88514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7994"/>
                                </a:lnTo>
                                <a:lnTo>
                                  <a:pt x="7559992" y="2087994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5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635802" y="478472"/>
                            <a:ext cx="138684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840" h="1386840">
                                <a:moveTo>
                                  <a:pt x="1386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6840"/>
                                </a:lnTo>
                                <a:lnTo>
                                  <a:pt x="1386840" y="1386840"/>
                                </a:lnTo>
                                <a:lnTo>
                                  <a:pt x="1386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55E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08645" y="456869"/>
                            <a:ext cx="1264285" cy="1264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4285" h="1264285">
                                <a:moveTo>
                                  <a:pt x="651666" y="0"/>
                                </a:moveTo>
                                <a:lnTo>
                                  <a:pt x="606196" y="251"/>
                                </a:lnTo>
                                <a:lnTo>
                                  <a:pt x="560394" y="3843"/>
                                </a:lnTo>
                                <a:lnTo>
                                  <a:pt x="514409" y="10865"/>
                                </a:lnTo>
                                <a:lnTo>
                                  <a:pt x="468391" y="21400"/>
                                </a:lnTo>
                                <a:lnTo>
                                  <a:pt x="423268" y="35286"/>
                                </a:lnTo>
                                <a:lnTo>
                                  <a:pt x="379932" y="52198"/>
                                </a:lnTo>
                                <a:lnTo>
                                  <a:pt x="338469" y="71988"/>
                                </a:lnTo>
                                <a:lnTo>
                                  <a:pt x="298964" y="94506"/>
                                </a:lnTo>
                                <a:lnTo>
                                  <a:pt x="261506" y="119603"/>
                                </a:lnTo>
                                <a:lnTo>
                                  <a:pt x="226179" y="147127"/>
                                </a:lnTo>
                                <a:lnTo>
                                  <a:pt x="193070" y="176930"/>
                                </a:lnTo>
                                <a:lnTo>
                                  <a:pt x="162266" y="208862"/>
                                </a:lnTo>
                                <a:lnTo>
                                  <a:pt x="133854" y="242774"/>
                                </a:lnTo>
                                <a:lnTo>
                                  <a:pt x="107919" y="278515"/>
                                </a:lnTo>
                                <a:lnTo>
                                  <a:pt x="84547" y="315936"/>
                                </a:lnTo>
                                <a:lnTo>
                                  <a:pt x="63827" y="354886"/>
                                </a:lnTo>
                                <a:lnTo>
                                  <a:pt x="45843" y="395218"/>
                                </a:lnTo>
                                <a:lnTo>
                                  <a:pt x="30682" y="436780"/>
                                </a:lnTo>
                                <a:lnTo>
                                  <a:pt x="18431" y="479423"/>
                                </a:lnTo>
                                <a:lnTo>
                                  <a:pt x="9176" y="522998"/>
                                </a:lnTo>
                                <a:lnTo>
                                  <a:pt x="3003" y="567354"/>
                                </a:lnTo>
                                <a:lnTo>
                                  <a:pt x="0" y="612341"/>
                                </a:lnTo>
                                <a:lnTo>
                                  <a:pt x="251" y="657811"/>
                                </a:lnTo>
                                <a:lnTo>
                                  <a:pt x="3844" y="703614"/>
                                </a:lnTo>
                                <a:lnTo>
                                  <a:pt x="10866" y="749599"/>
                                </a:lnTo>
                                <a:lnTo>
                                  <a:pt x="21401" y="795618"/>
                                </a:lnTo>
                                <a:lnTo>
                                  <a:pt x="35285" y="840738"/>
                                </a:lnTo>
                                <a:lnTo>
                                  <a:pt x="52196" y="884073"/>
                                </a:lnTo>
                                <a:lnTo>
                                  <a:pt x="71985" y="925536"/>
                                </a:lnTo>
                                <a:lnTo>
                                  <a:pt x="94502" y="965039"/>
                                </a:lnTo>
                                <a:lnTo>
                                  <a:pt x="119597" y="1002498"/>
                                </a:lnTo>
                                <a:lnTo>
                                  <a:pt x="147120" y="1037824"/>
                                </a:lnTo>
                                <a:lnTo>
                                  <a:pt x="176923" y="1070933"/>
                                </a:lnTo>
                                <a:lnTo>
                                  <a:pt x="208854" y="1101736"/>
                                </a:lnTo>
                                <a:lnTo>
                                  <a:pt x="242765" y="1130149"/>
                                </a:lnTo>
                                <a:lnTo>
                                  <a:pt x="278505" y="1156085"/>
                                </a:lnTo>
                                <a:lnTo>
                                  <a:pt x="315926" y="1179456"/>
                                </a:lnTo>
                                <a:lnTo>
                                  <a:pt x="354876" y="1200177"/>
                                </a:lnTo>
                                <a:lnTo>
                                  <a:pt x="395207" y="1218162"/>
                                </a:lnTo>
                                <a:lnTo>
                                  <a:pt x="436769" y="1233323"/>
                                </a:lnTo>
                                <a:lnTo>
                                  <a:pt x="479412" y="1245575"/>
                                </a:lnTo>
                                <a:lnTo>
                                  <a:pt x="522986" y="1254830"/>
                                </a:lnTo>
                                <a:lnTo>
                                  <a:pt x="567342" y="1261004"/>
                                </a:lnTo>
                                <a:lnTo>
                                  <a:pt x="612330" y="1264008"/>
                                </a:lnTo>
                                <a:lnTo>
                                  <a:pt x="657800" y="1263757"/>
                                </a:lnTo>
                                <a:lnTo>
                                  <a:pt x="703602" y="1260164"/>
                                </a:lnTo>
                                <a:lnTo>
                                  <a:pt x="749588" y="1253143"/>
                                </a:lnTo>
                                <a:lnTo>
                                  <a:pt x="795606" y="1242607"/>
                                </a:lnTo>
                                <a:lnTo>
                                  <a:pt x="840727" y="1228722"/>
                                </a:lnTo>
                                <a:lnTo>
                                  <a:pt x="884062" y="1211809"/>
                                </a:lnTo>
                                <a:lnTo>
                                  <a:pt x="925524" y="1192019"/>
                                </a:lnTo>
                                <a:lnTo>
                                  <a:pt x="965028" y="1169502"/>
                                </a:lnTo>
                                <a:lnTo>
                                  <a:pt x="1002486" y="1144406"/>
                                </a:lnTo>
                                <a:lnTo>
                                  <a:pt x="1037813" y="1116882"/>
                                </a:lnTo>
                                <a:lnTo>
                                  <a:pt x="1070921" y="1087080"/>
                                </a:lnTo>
                                <a:lnTo>
                                  <a:pt x="1101725" y="1055149"/>
                                </a:lnTo>
                                <a:lnTo>
                                  <a:pt x="1130138" y="1021238"/>
                                </a:lnTo>
                                <a:lnTo>
                                  <a:pt x="1156073" y="985498"/>
                                </a:lnTo>
                                <a:lnTo>
                                  <a:pt x="1179445" y="948078"/>
                                </a:lnTo>
                                <a:lnTo>
                                  <a:pt x="1200166" y="909128"/>
                                </a:lnTo>
                                <a:lnTo>
                                  <a:pt x="1218150" y="868797"/>
                                </a:lnTo>
                                <a:lnTo>
                                  <a:pt x="1233311" y="827236"/>
                                </a:lnTo>
                                <a:lnTo>
                                  <a:pt x="1245563" y="784594"/>
                                </a:lnTo>
                                <a:lnTo>
                                  <a:pt x="1254819" y="741020"/>
                                </a:lnTo>
                                <a:lnTo>
                                  <a:pt x="1260992" y="696665"/>
                                </a:lnTo>
                                <a:lnTo>
                                  <a:pt x="1263996" y="651677"/>
                                </a:lnTo>
                                <a:lnTo>
                                  <a:pt x="1263745" y="606208"/>
                                </a:lnTo>
                                <a:lnTo>
                                  <a:pt x="1260152" y="560406"/>
                                </a:lnTo>
                                <a:lnTo>
                                  <a:pt x="1253131" y="514420"/>
                                </a:lnTo>
                                <a:lnTo>
                                  <a:pt x="1242595" y="468402"/>
                                </a:lnTo>
                                <a:lnTo>
                                  <a:pt x="1228710" y="423280"/>
                                </a:lnTo>
                                <a:lnTo>
                                  <a:pt x="1211798" y="379943"/>
                                </a:lnTo>
                                <a:lnTo>
                                  <a:pt x="1192008" y="338480"/>
                                </a:lnTo>
                                <a:lnTo>
                                  <a:pt x="1169490" y="298975"/>
                                </a:lnTo>
                                <a:lnTo>
                                  <a:pt x="1144395" y="261515"/>
                                </a:lnTo>
                                <a:lnTo>
                                  <a:pt x="1116871" y="226188"/>
                                </a:lnTo>
                                <a:lnTo>
                                  <a:pt x="1087068" y="193079"/>
                                </a:lnTo>
                                <a:lnTo>
                                  <a:pt x="1055137" y="162274"/>
                                </a:lnTo>
                                <a:lnTo>
                                  <a:pt x="1021226" y="133861"/>
                                </a:lnTo>
                                <a:lnTo>
                                  <a:pt x="985486" y="107925"/>
                                </a:lnTo>
                                <a:lnTo>
                                  <a:pt x="948066" y="84553"/>
                                </a:lnTo>
                                <a:lnTo>
                                  <a:pt x="909116" y="63831"/>
                                </a:lnTo>
                                <a:lnTo>
                                  <a:pt x="868786" y="45846"/>
                                </a:lnTo>
                                <a:lnTo>
                                  <a:pt x="827225" y="30685"/>
                                </a:lnTo>
                                <a:lnTo>
                                  <a:pt x="784582" y="18433"/>
                                </a:lnTo>
                                <a:lnTo>
                                  <a:pt x="741008" y="9177"/>
                                </a:lnTo>
                                <a:lnTo>
                                  <a:pt x="696653" y="3004"/>
                                </a:lnTo>
                                <a:lnTo>
                                  <a:pt x="651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74537" y="891312"/>
                            <a:ext cx="29400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334645">
                                <a:moveTo>
                                  <a:pt x="135679" y="0"/>
                                </a:moveTo>
                                <a:lnTo>
                                  <a:pt x="73909" y="16499"/>
                                </a:lnTo>
                                <a:lnTo>
                                  <a:pt x="28375" y="51312"/>
                                </a:lnTo>
                                <a:lnTo>
                                  <a:pt x="3876" y="102571"/>
                                </a:lnTo>
                                <a:lnTo>
                                  <a:pt x="0" y="133140"/>
                                </a:lnTo>
                                <a:lnTo>
                                  <a:pt x="1781" y="166812"/>
                                </a:lnTo>
                                <a:lnTo>
                                  <a:pt x="21235" y="239450"/>
                                </a:lnTo>
                                <a:lnTo>
                                  <a:pt x="55240" y="294480"/>
                                </a:lnTo>
                                <a:lnTo>
                                  <a:pt x="102048" y="326875"/>
                                </a:lnTo>
                                <a:lnTo>
                                  <a:pt x="158754" y="334399"/>
                                </a:lnTo>
                                <a:lnTo>
                                  <a:pt x="190639" y="328696"/>
                                </a:lnTo>
                                <a:lnTo>
                                  <a:pt x="220491" y="317807"/>
                                </a:lnTo>
                                <a:lnTo>
                                  <a:pt x="245352" y="302474"/>
                                </a:lnTo>
                                <a:lnTo>
                                  <a:pt x="246964" y="300870"/>
                                </a:lnTo>
                                <a:lnTo>
                                  <a:pt x="158311" y="300870"/>
                                </a:lnTo>
                                <a:lnTo>
                                  <a:pt x="136383" y="300126"/>
                                </a:lnTo>
                                <a:lnTo>
                                  <a:pt x="98005" y="283916"/>
                                </a:lnTo>
                                <a:lnTo>
                                  <a:pt x="67687" y="248467"/>
                                </a:lnTo>
                                <a:lnTo>
                                  <a:pt x="46189" y="194140"/>
                                </a:lnTo>
                                <a:lnTo>
                                  <a:pt x="37815" y="136990"/>
                                </a:lnTo>
                                <a:lnTo>
                                  <a:pt x="39990" y="112730"/>
                                </a:lnTo>
                                <a:lnTo>
                                  <a:pt x="56981" y="73060"/>
                                </a:lnTo>
                                <a:lnTo>
                                  <a:pt x="90386" y="46448"/>
                                </a:lnTo>
                                <a:lnTo>
                                  <a:pt x="137026" y="33934"/>
                                </a:lnTo>
                                <a:lnTo>
                                  <a:pt x="231087" y="33934"/>
                                </a:lnTo>
                                <a:lnTo>
                                  <a:pt x="216712" y="21433"/>
                                </a:lnTo>
                                <a:lnTo>
                                  <a:pt x="191795" y="7976"/>
                                </a:lnTo>
                                <a:lnTo>
                                  <a:pt x="164784" y="832"/>
                                </a:lnTo>
                                <a:lnTo>
                                  <a:pt x="135679" y="0"/>
                                </a:lnTo>
                                <a:close/>
                              </a:path>
                              <a:path w="294005" h="334645">
                                <a:moveTo>
                                  <a:pt x="231087" y="33934"/>
                                </a:moveTo>
                                <a:lnTo>
                                  <a:pt x="137026" y="33934"/>
                                </a:lnTo>
                                <a:lnTo>
                                  <a:pt x="158894" y="34653"/>
                                </a:lnTo>
                                <a:lnTo>
                                  <a:pt x="178826" y="40278"/>
                                </a:lnTo>
                                <a:lnTo>
                                  <a:pt x="212780" y="66126"/>
                                </a:lnTo>
                                <a:lnTo>
                                  <a:pt x="238297" y="110774"/>
                                </a:lnTo>
                                <a:lnTo>
                                  <a:pt x="254316" y="170574"/>
                                </a:lnTo>
                                <a:lnTo>
                                  <a:pt x="256560" y="198004"/>
                                </a:lnTo>
                                <a:lnTo>
                                  <a:pt x="254587" y="222390"/>
                                </a:lnTo>
                                <a:lnTo>
                                  <a:pt x="238038" y="261911"/>
                                </a:lnTo>
                                <a:lnTo>
                                  <a:pt x="204872" y="288400"/>
                                </a:lnTo>
                                <a:lnTo>
                                  <a:pt x="158311" y="300870"/>
                                </a:lnTo>
                                <a:lnTo>
                                  <a:pt x="246964" y="300870"/>
                                </a:lnTo>
                                <a:lnTo>
                                  <a:pt x="265225" y="282698"/>
                                </a:lnTo>
                                <a:lnTo>
                                  <a:pt x="280111" y="258478"/>
                                </a:lnTo>
                                <a:lnTo>
                                  <a:pt x="289691" y="230626"/>
                                </a:lnTo>
                                <a:lnTo>
                                  <a:pt x="293647" y="199971"/>
                                </a:lnTo>
                                <a:lnTo>
                                  <a:pt x="291982" y="166508"/>
                                </a:lnTo>
                                <a:lnTo>
                                  <a:pt x="284695" y="130233"/>
                                </a:lnTo>
                                <a:lnTo>
                                  <a:pt x="272853" y="95095"/>
                                </a:lnTo>
                                <a:lnTo>
                                  <a:pt x="257576" y="65251"/>
                                </a:lnTo>
                                <a:lnTo>
                                  <a:pt x="238863" y="40697"/>
                                </a:lnTo>
                                <a:lnTo>
                                  <a:pt x="231087" y="33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5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80379" y="1089964"/>
                            <a:ext cx="97790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900" h="367030">
                                <a:moveTo>
                                  <a:pt x="197878" y="355650"/>
                                </a:moveTo>
                                <a:lnTo>
                                  <a:pt x="195427" y="346494"/>
                                </a:lnTo>
                                <a:lnTo>
                                  <a:pt x="162725" y="355257"/>
                                </a:lnTo>
                                <a:lnTo>
                                  <a:pt x="141884" y="277482"/>
                                </a:lnTo>
                                <a:lnTo>
                                  <a:pt x="133273" y="279793"/>
                                </a:lnTo>
                                <a:lnTo>
                                  <a:pt x="156565" y="366725"/>
                                </a:lnTo>
                                <a:lnTo>
                                  <a:pt x="197878" y="355650"/>
                                </a:lnTo>
                                <a:close/>
                              </a:path>
                              <a:path w="977900" h="367030">
                                <a:moveTo>
                                  <a:pt x="269951" y="336346"/>
                                </a:moveTo>
                                <a:lnTo>
                                  <a:pt x="254889" y="313563"/>
                                </a:lnTo>
                                <a:lnTo>
                                  <a:pt x="253606" y="311607"/>
                                </a:lnTo>
                                <a:lnTo>
                                  <a:pt x="239268" y="289928"/>
                                </a:lnTo>
                                <a:lnTo>
                                  <a:pt x="239268" y="305181"/>
                                </a:lnTo>
                                <a:lnTo>
                                  <a:pt x="215290" y="311607"/>
                                </a:lnTo>
                                <a:lnTo>
                                  <a:pt x="216789" y="282333"/>
                                </a:lnTo>
                                <a:lnTo>
                                  <a:pt x="216852" y="280555"/>
                                </a:lnTo>
                                <a:lnTo>
                                  <a:pt x="216903" y="272935"/>
                                </a:lnTo>
                                <a:lnTo>
                                  <a:pt x="216623" y="268935"/>
                                </a:lnTo>
                                <a:lnTo>
                                  <a:pt x="219138" y="273570"/>
                                </a:lnTo>
                                <a:lnTo>
                                  <a:pt x="221399" y="277444"/>
                                </a:lnTo>
                                <a:lnTo>
                                  <a:pt x="223431" y="280555"/>
                                </a:lnTo>
                                <a:lnTo>
                                  <a:pt x="239268" y="305181"/>
                                </a:lnTo>
                                <a:lnTo>
                                  <a:pt x="239268" y="289928"/>
                                </a:lnTo>
                                <a:lnTo>
                                  <a:pt x="225386" y="268935"/>
                                </a:lnTo>
                                <a:lnTo>
                                  <a:pt x="217411" y="256870"/>
                                </a:lnTo>
                                <a:lnTo>
                                  <a:pt x="210159" y="258813"/>
                                </a:lnTo>
                                <a:lnTo>
                                  <a:pt x="204254" y="353949"/>
                                </a:lnTo>
                                <a:lnTo>
                                  <a:pt x="212966" y="351612"/>
                                </a:lnTo>
                                <a:lnTo>
                                  <a:pt x="214680" y="321513"/>
                                </a:lnTo>
                                <a:lnTo>
                                  <a:pt x="244386" y="313563"/>
                                </a:lnTo>
                                <a:lnTo>
                                  <a:pt x="261023" y="338734"/>
                                </a:lnTo>
                                <a:lnTo>
                                  <a:pt x="269951" y="336346"/>
                                </a:lnTo>
                                <a:close/>
                              </a:path>
                              <a:path w="977900" h="367030">
                                <a:moveTo>
                                  <a:pt x="341083" y="277444"/>
                                </a:moveTo>
                                <a:lnTo>
                                  <a:pt x="338670" y="268478"/>
                                </a:lnTo>
                                <a:lnTo>
                                  <a:pt x="307949" y="276707"/>
                                </a:lnTo>
                                <a:lnTo>
                                  <a:pt x="299427" y="244894"/>
                                </a:lnTo>
                                <a:lnTo>
                                  <a:pt x="332130" y="236131"/>
                                </a:lnTo>
                                <a:lnTo>
                                  <a:pt x="329730" y="227152"/>
                                </a:lnTo>
                                <a:lnTo>
                                  <a:pt x="288404" y="238226"/>
                                </a:lnTo>
                                <a:lnTo>
                                  <a:pt x="311696" y="325158"/>
                                </a:lnTo>
                                <a:lnTo>
                                  <a:pt x="320319" y="322846"/>
                                </a:lnTo>
                                <a:lnTo>
                                  <a:pt x="310362" y="285686"/>
                                </a:lnTo>
                                <a:lnTo>
                                  <a:pt x="341083" y="277444"/>
                                </a:lnTo>
                                <a:close/>
                              </a:path>
                              <a:path w="977900" h="367030">
                                <a:moveTo>
                                  <a:pt x="373087" y="188518"/>
                                </a:moveTo>
                                <a:lnTo>
                                  <a:pt x="372757" y="187274"/>
                                </a:lnTo>
                                <a:lnTo>
                                  <a:pt x="362508" y="190017"/>
                                </a:lnTo>
                                <a:lnTo>
                                  <a:pt x="362115" y="192887"/>
                                </a:lnTo>
                                <a:lnTo>
                                  <a:pt x="361454" y="196316"/>
                                </a:lnTo>
                                <a:lnTo>
                                  <a:pt x="359549" y="204368"/>
                                </a:lnTo>
                                <a:lnTo>
                                  <a:pt x="358546" y="207962"/>
                                </a:lnTo>
                                <a:lnTo>
                                  <a:pt x="357657" y="210629"/>
                                </a:lnTo>
                                <a:lnTo>
                                  <a:pt x="358051" y="212115"/>
                                </a:lnTo>
                                <a:lnTo>
                                  <a:pt x="372287" y="191503"/>
                                </a:lnTo>
                                <a:lnTo>
                                  <a:pt x="373087" y="188518"/>
                                </a:lnTo>
                                <a:close/>
                              </a:path>
                              <a:path w="977900" h="367030">
                                <a:moveTo>
                                  <a:pt x="411607" y="298399"/>
                                </a:moveTo>
                                <a:lnTo>
                                  <a:pt x="411530" y="298119"/>
                                </a:lnTo>
                                <a:lnTo>
                                  <a:pt x="409181" y="289356"/>
                                </a:lnTo>
                                <a:lnTo>
                                  <a:pt x="376478" y="298119"/>
                                </a:lnTo>
                                <a:lnTo>
                                  <a:pt x="367906" y="266128"/>
                                </a:lnTo>
                                <a:lnTo>
                                  <a:pt x="398627" y="257898"/>
                                </a:lnTo>
                                <a:lnTo>
                                  <a:pt x="398437" y="257213"/>
                                </a:lnTo>
                                <a:lnTo>
                                  <a:pt x="396240" y="248983"/>
                                </a:lnTo>
                                <a:lnTo>
                                  <a:pt x="365518" y="257213"/>
                                </a:lnTo>
                                <a:lnTo>
                                  <a:pt x="358013" y="229209"/>
                                </a:lnTo>
                                <a:lnTo>
                                  <a:pt x="390715" y="220446"/>
                                </a:lnTo>
                                <a:lnTo>
                                  <a:pt x="388315" y="211467"/>
                                </a:lnTo>
                                <a:lnTo>
                                  <a:pt x="346989" y="222529"/>
                                </a:lnTo>
                                <a:lnTo>
                                  <a:pt x="370281" y="309473"/>
                                </a:lnTo>
                                <a:lnTo>
                                  <a:pt x="411607" y="298399"/>
                                </a:lnTo>
                                <a:close/>
                              </a:path>
                              <a:path w="977900" h="367030">
                                <a:moveTo>
                                  <a:pt x="478917" y="253238"/>
                                </a:moveTo>
                                <a:lnTo>
                                  <a:pt x="478409" y="243878"/>
                                </a:lnTo>
                                <a:lnTo>
                                  <a:pt x="476313" y="233578"/>
                                </a:lnTo>
                                <a:lnTo>
                                  <a:pt x="473163" y="224218"/>
                                </a:lnTo>
                                <a:lnTo>
                                  <a:pt x="469442" y="216941"/>
                                </a:lnTo>
                                <a:lnTo>
                                  <a:pt x="469442" y="252183"/>
                                </a:lnTo>
                                <a:lnTo>
                                  <a:pt x="468630" y="258889"/>
                                </a:lnTo>
                                <a:lnTo>
                                  <a:pt x="435305" y="282676"/>
                                </a:lnTo>
                                <a:lnTo>
                                  <a:pt x="416687" y="213220"/>
                                </a:lnTo>
                                <a:lnTo>
                                  <a:pt x="438772" y="207302"/>
                                </a:lnTo>
                                <a:lnTo>
                                  <a:pt x="446747" y="208241"/>
                                </a:lnTo>
                                <a:lnTo>
                                  <a:pt x="468985" y="244690"/>
                                </a:lnTo>
                                <a:lnTo>
                                  <a:pt x="469442" y="252183"/>
                                </a:lnTo>
                                <a:lnTo>
                                  <a:pt x="469442" y="216941"/>
                                </a:lnTo>
                                <a:lnTo>
                                  <a:pt x="436791" y="199224"/>
                                </a:lnTo>
                                <a:lnTo>
                                  <a:pt x="428434" y="200698"/>
                                </a:lnTo>
                                <a:lnTo>
                                  <a:pt x="405726" y="206794"/>
                                </a:lnTo>
                                <a:lnTo>
                                  <a:pt x="429018" y="293725"/>
                                </a:lnTo>
                                <a:lnTo>
                                  <a:pt x="465315" y="280949"/>
                                </a:lnTo>
                                <a:lnTo>
                                  <a:pt x="477837" y="261658"/>
                                </a:lnTo>
                                <a:lnTo>
                                  <a:pt x="478917" y="253238"/>
                                </a:lnTo>
                                <a:close/>
                              </a:path>
                              <a:path w="977900" h="367030">
                                <a:moveTo>
                                  <a:pt x="504520" y="153301"/>
                                </a:moveTo>
                                <a:lnTo>
                                  <a:pt x="504190" y="152057"/>
                                </a:lnTo>
                                <a:lnTo>
                                  <a:pt x="493941" y="154800"/>
                                </a:lnTo>
                                <a:lnTo>
                                  <a:pt x="493547" y="157670"/>
                                </a:lnTo>
                                <a:lnTo>
                                  <a:pt x="492887" y="161099"/>
                                </a:lnTo>
                                <a:lnTo>
                                  <a:pt x="490982" y="169151"/>
                                </a:lnTo>
                                <a:lnTo>
                                  <a:pt x="489978" y="172745"/>
                                </a:lnTo>
                                <a:lnTo>
                                  <a:pt x="489089" y="175412"/>
                                </a:lnTo>
                                <a:lnTo>
                                  <a:pt x="489483" y="176898"/>
                                </a:lnTo>
                                <a:lnTo>
                                  <a:pt x="503720" y="156286"/>
                                </a:lnTo>
                                <a:lnTo>
                                  <a:pt x="504520" y="153301"/>
                                </a:lnTo>
                                <a:close/>
                              </a:path>
                              <a:path w="977900" h="367030">
                                <a:moveTo>
                                  <a:pt x="543039" y="263182"/>
                                </a:moveTo>
                                <a:lnTo>
                                  <a:pt x="542963" y="262902"/>
                                </a:lnTo>
                                <a:lnTo>
                                  <a:pt x="540613" y="254139"/>
                                </a:lnTo>
                                <a:lnTo>
                                  <a:pt x="507911" y="262902"/>
                                </a:lnTo>
                                <a:lnTo>
                                  <a:pt x="499338" y="230911"/>
                                </a:lnTo>
                                <a:lnTo>
                                  <a:pt x="530059" y="222681"/>
                                </a:lnTo>
                                <a:lnTo>
                                  <a:pt x="529869" y="221996"/>
                                </a:lnTo>
                                <a:lnTo>
                                  <a:pt x="527672" y="213766"/>
                                </a:lnTo>
                                <a:lnTo>
                                  <a:pt x="496951" y="221996"/>
                                </a:lnTo>
                                <a:lnTo>
                                  <a:pt x="489445" y="193992"/>
                                </a:lnTo>
                                <a:lnTo>
                                  <a:pt x="522147" y="185229"/>
                                </a:lnTo>
                                <a:lnTo>
                                  <a:pt x="519747" y="176250"/>
                                </a:lnTo>
                                <a:lnTo>
                                  <a:pt x="478421" y="187312"/>
                                </a:lnTo>
                                <a:lnTo>
                                  <a:pt x="501713" y="274256"/>
                                </a:lnTo>
                                <a:lnTo>
                                  <a:pt x="543039" y="263182"/>
                                </a:lnTo>
                                <a:close/>
                              </a:path>
                              <a:path w="977900" h="367030">
                                <a:moveTo>
                                  <a:pt x="611670" y="244779"/>
                                </a:moveTo>
                                <a:lnTo>
                                  <a:pt x="585673" y="216166"/>
                                </a:lnTo>
                                <a:lnTo>
                                  <a:pt x="581558" y="211632"/>
                                </a:lnTo>
                                <a:lnTo>
                                  <a:pt x="581075" y="211112"/>
                                </a:lnTo>
                                <a:lnTo>
                                  <a:pt x="586600" y="205638"/>
                                </a:lnTo>
                                <a:lnTo>
                                  <a:pt x="589876" y="199250"/>
                                </a:lnTo>
                                <a:lnTo>
                                  <a:pt x="590931" y="191985"/>
                                </a:lnTo>
                                <a:lnTo>
                                  <a:pt x="589737" y="183807"/>
                                </a:lnTo>
                                <a:lnTo>
                                  <a:pt x="587527" y="175602"/>
                                </a:lnTo>
                                <a:lnTo>
                                  <a:pt x="586219" y="173685"/>
                                </a:lnTo>
                                <a:lnTo>
                                  <a:pt x="583717" y="170040"/>
                                </a:lnTo>
                                <a:lnTo>
                                  <a:pt x="582472" y="169379"/>
                                </a:lnTo>
                                <a:lnTo>
                                  <a:pt x="582472" y="192405"/>
                                </a:lnTo>
                                <a:lnTo>
                                  <a:pt x="582193" y="197027"/>
                                </a:lnTo>
                                <a:lnTo>
                                  <a:pt x="578027" y="204228"/>
                                </a:lnTo>
                                <a:lnTo>
                                  <a:pt x="573951" y="206832"/>
                                </a:lnTo>
                                <a:lnTo>
                                  <a:pt x="556056" y="211632"/>
                                </a:lnTo>
                                <a:lnTo>
                                  <a:pt x="547154" y="178396"/>
                                </a:lnTo>
                                <a:lnTo>
                                  <a:pt x="564743" y="173685"/>
                                </a:lnTo>
                                <a:lnTo>
                                  <a:pt x="569722" y="173710"/>
                                </a:lnTo>
                                <a:lnTo>
                                  <a:pt x="576859" y="177228"/>
                                </a:lnTo>
                                <a:lnTo>
                                  <a:pt x="579412" y="180987"/>
                                </a:lnTo>
                                <a:lnTo>
                                  <a:pt x="582472" y="192405"/>
                                </a:lnTo>
                                <a:lnTo>
                                  <a:pt x="582472" y="169379"/>
                                </a:lnTo>
                                <a:lnTo>
                                  <a:pt x="572846" y="164198"/>
                                </a:lnTo>
                                <a:lnTo>
                                  <a:pt x="565581" y="163957"/>
                                </a:lnTo>
                                <a:lnTo>
                                  <a:pt x="536155" y="171843"/>
                                </a:lnTo>
                                <a:lnTo>
                                  <a:pt x="559447" y="258775"/>
                                </a:lnTo>
                                <a:lnTo>
                                  <a:pt x="568071" y="256463"/>
                                </a:lnTo>
                                <a:lnTo>
                                  <a:pt x="558380" y="220319"/>
                                </a:lnTo>
                                <a:lnTo>
                                  <a:pt x="573849" y="216166"/>
                                </a:lnTo>
                                <a:lnTo>
                                  <a:pt x="601472" y="247510"/>
                                </a:lnTo>
                                <a:lnTo>
                                  <a:pt x="611670" y="244779"/>
                                </a:lnTo>
                                <a:close/>
                              </a:path>
                              <a:path w="977900" h="367030">
                                <a:moveTo>
                                  <a:pt x="684136" y="225374"/>
                                </a:moveTo>
                                <a:lnTo>
                                  <a:pt x="669074" y="202590"/>
                                </a:lnTo>
                                <a:lnTo>
                                  <a:pt x="667778" y="200634"/>
                                </a:lnTo>
                                <a:lnTo>
                                  <a:pt x="653453" y="178968"/>
                                </a:lnTo>
                                <a:lnTo>
                                  <a:pt x="653453" y="194208"/>
                                </a:lnTo>
                                <a:lnTo>
                                  <a:pt x="629475" y="200634"/>
                                </a:lnTo>
                                <a:lnTo>
                                  <a:pt x="630974" y="171361"/>
                                </a:lnTo>
                                <a:lnTo>
                                  <a:pt x="631037" y="169583"/>
                                </a:lnTo>
                                <a:lnTo>
                                  <a:pt x="631088" y="161963"/>
                                </a:lnTo>
                                <a:lnTo>
                                  <a:pt x="630809" y="157962"/>
                                </a:lnTo>
                                <a:lnTo>
                                  <a:pt x="633323" y="162598"/>
                                </a:lnTo>
                                <a:lnTo>
                                  <a:pt x="635584" y="166471"/>
                                </a:lnTo>
                                <a:lnTo>
                                  <a:pt x="637616" y="169583"/>
                                </a:lnTo>
                                <a:lnTo>
                                  <a:pt x="653453" y="194208"/>
                                </a:lnTo>
                                <a:lnTo>
                                  <a:pt x="653453" y="178968"/>
                                </a:lnTo>
                                <a:lnTo>
                                  <a:pt x="639572" y="157962"/>
                                </a:lnTo>
                                <a:lnTo>
                                  <a:pt x="631596" y="145897"/>
                                </a:lnTo>
                                <a:lnTo>
                                  <a:pt x="624344" y="147840"/>
                                </a:lnTo>
                                <a:lnTo>
                                  <a:pt x="618439" y="242976"/>
                                </a:lnTo>
                                <a:lnTo>
                                  <a:pt x="627151" y="240639"/>
                                </a:lnTo>
                                <a:lnTo>
                                  <a:pt x="628865" y="210540"/>
                                </a:lnTo>
                                <a:lnTo>
                                  <a:pt x="658583" y="202590"/>
                                </a:lnTo>
                                <a:lnTo>
                                  <a:pt x="675208" y="227761"/>
                                </a:lnTo>
                                <a:lnTo>
                                  <a:pt x="684136" y="225374"/>
                                </a:lnTo>
                                <a:close/>
                              </a:path>
                              <a:path w="977900" h="367030">
                                <a:moveTo>
                                  <a:pt x="712724" y="134162"/>
                                </a:moveTo>
                                <a:lnTo>
                                  <a:pt x="710323" y="125183"/>
                                </a:lnTo>
                                <a:lnTo>
                                  <a:pt x="654761" y="140068"/>
                                </a:lnTo>
                                <a:lnTo>
                                  <a:pt x="657161" y="149047"/>
                                </a:lnTo>
                                <a:lnTo>
                                  <a:pt x="680643" y="142760"/>
                                </a:lnTo>
                                <a:lnTo>
                                  <a:pt x="701522" y="220713"/>
                                </a:lnTo>
                                <a:lnTo>
                                  <a:pt x="710145" y="218401"/>
                                </a:lnTo>
                                <a:lnTo>
                                  <a:pt x="689254" y="140449"/>
                                </a:lnTo>
                                <a:lnTo>
                                  <a:pt x="712724" y="134162"/>
                                </a:lnTo>
                                <a:close/>
                              </a:path>
                              <a:path w="977900" h="367030">
                                <a:moveTo>
                                  <a:pt x="754392" y="206540"/>
                                </a:moveTo>
                                <a:lnTo>
                                  <a:pt x="731100" y="119608"/>
                                </a:lnTo>
                                <a:lnTo>
                                  <a:pt x="722477" y="121920"/>
                                </a:lnTo>
                                <a:lnTo>
                                  <a:pt x="745769" y="208851"/>
                                </a:lnTo>
                                <a:lnTo>
                                  <a:pt x="754392" y="206540"/>
                                </a:lnTo>
                                <a:close/>
                              </a:path>
                              <a:path w="977900" h="367030">
                                <a:moveTo>
                                  <a:pt x="829691" y="159639"/>
                                </a:moveTo>
                                <a:lnTo>
                                  <a:pt x="829030" y="150418"/>
                                </a:lnTo>
                                <a:lnTo>
                                  <a:pt x="826935" y="140385"/>
                                </a:lnTo>
                                <a:lnTo>
                                  <a:pt x="823734" y="130644"/>
                                </a:lnTo>
                                <a:lnTo>
                                  <a:pt x="820394" y="123774"/>
                                </a:lnTo>
                                <a:lnTo>
                                  <a:pt x="820394" y="158534"/>
                                </a:lnTo>
                                <a:lnTo>
                                  <a:pt x="820381" y="159639"/>
                                </a:lnTo>
                                <a:lnTo>
                                  <a:pt x="794397" y="187591"/>
                                </a:lnTo>
                                <a:lnTo>
                                  <a:pt x="787374" y="186220"/>
                                </a:lnTo>
                                <a:lnTo>
                                  <a:pt x="766089" y="147916"/>
                                </a:lnTo>
                                <a:lnTo>
                                  <a:pt x="765378" y="140436"/>
                                </a:lnTo>
                                <a:lnTo>
                                  <a:pt x="765746" y="133781"/>
                                </a:lnTo>
                                <a:lnTo>
                                  <a:pt x="767181" y="127939"/>
                                </a:lnTo>
                                <a:lnTo>
                                  <a:pt x="769823" y="120713"/>
                                </a:lnTo>
                                <a:lnTo>
                                  <a:pt x="775258" y="116001"/>
                                </a:lnTo>
                                <a:lnTo>
                                  <a:pt x="791641" y="111607"/>
                                </a:lnTo>
                                <a:lnTo>
                                  <a:pt x="798626" y="112966"/>
                                </a:lnTo>
                                <a:lnTo>
                                  <a:pt x="819658" y="151257"/>
                                </a:lnTo>
                                <a:lnTo>
                                  <a:pt x="820394" y="158534"/>
                                </a:lnTo>
                                <a:lnTo>
                                  <a:pt x="820394" y="123774"/>
                                </a:lnTo>
                                <a:lnTo>
                                  <a:pt x="788797" y="103492"/>
                                </a:lnTo>
                                <a:lnTo>
                                  <a:pt x="781037" y="104762"/>
                                </a:lnTo>
                                <a:lnTo>
                                  <a:pt x="755904" y="139103"/>
                                </a:lnTo>
                                <a:lnTo>
                                  <a:pt x="756602" y="148374"/>
                                </a:lnTo>
                                <a:lnTo>
                                  <a:pt x="770877" y="183870"/>
                                </a:lnTo>
                                <a:lnTo>
                                  <a:pt x="797013" y="195618"/>
                                </a:lnTo>
                                <a:lnTo>
                                  <a:pt x="804926" y="194271"/>
                                </a:lnTo>
                                <a:lnTo>
                                  <a:pt x="828916" y="168033"/>
                                </a:lnTo>
                                <a:lnTo>
                                  <a:pt x="829691" y="159639"/>
                                </a:lnTo>
                                <a:close/>
                              </a:path>
                              <a:path w="977900" h="367030">
                                <a:moveTo>
                                  <a:pt x="912469" y="164185"/>
                                </a:moveTo>
                                <a:lnTo>
                                  <a:pt x="889177" y="77254"/>
                                </a:lnTo>
                                <a:lnTo>
                                  <a:pt x="881113" y="79413"/>
                                </a:lnTo>
                                <a:lnTo>
                                  <a:pt x="895083" y="131813"/>
                                </a:lnTo>
                                <a:lnTo>
                                  <a:pt x="901293" y="151879"/>
                                </a:lnTo>
                                <a:lnTo>
                                  <a:pt x="900887" y="151993"/>
                                </a:lnTo>
                                <a:lnTo>
                                  <a:pt x="841019" y="90157"/>
                                </a:lnTo>
                                <a:lnTo>
                                  <a:pt x="831278" y="92760"/>
                                </a:lnTo>
                                <a:lnTo>
                                  <a:pt x="854570" y="179692"/>
                                </a:lnTo>
                                <a:lnTo>
                                  <a:pt x="862533" y="177571"/>
                                </a:lnTo>
                                <a:lnTo>
                                  <a:pt x="847382" y="121018"/>
                                </a:lnTo>
                                <a:lnTo>
                                  <a:pt x="845007" y="113245"/>
                                </a:lnTo>
                                <a:lnTo>
                                  <a:pt x="842175" y="104825"/>
                                </a:lnTo>
                                <a:lnTo>
                                  <a:pt x="842581" y="104711"/>
                                </a:lnTo>
                                <a:lnTo>
                                  <a:pt x="902639" y="166827"/>
                                </a:lnTo>
                                <a:lnTo>
                                  <a:pt x="912469" y="164185"/>
                                </a:lnTo>
                                <a:close/>
                              </a:path>
                              <a:path w="977900" h="367030">
                                <a:moveTo>
                                  <a:pt x="977722" y="1689"/>
                                </a:moveTo>
                                <a:lnTo>
                                  <a:pt x="977328" y="241"/>
                                </a:lnTo>
                                <a:lnTo>
                                  <a:pt x="971080" y="0"/>
                                </a:lnTo>
                                <a:lnTo>
                                  <a:pt x="880516" y="4927"/>
                                </a:lnTo>
                                <a:lnTo>
                                  <a:pt x="721080" y="28308"/>
                                </a:lnTo>
                                <a:lnTo>
                                  <a:pt x="485851" y="82550"/>
                                </a:lnTo>
                                <a:lnTo>
                                  <a:pt x="257860" y="144526"/>
                                </a:lnTo>
                                <a:lnTo>
                                  <a:pt x="131254" y="184607"/>
                                </a:lnTo>
                                <a:lnTo>
                                  <a:pt x="60490" y="220268"/>
                                </a:lnTo>
                                <a:lnTo>
                                  <a:pt x="0" y="268986"/>
                                </a:lnTo>
                                <a:lnTo>
                                  <a:pt x="21463" y="257365"/>
                                </a:lnTo>
                                <a:lnTo>
                                  <a:pt x="98132" y="223964"/>
                                </a:lnTo>
                                <a:lnTo>
                                  <a:pt x="248386" y="170942"/>
                                </a:lnTo>
                                <a:lnTo>
                                  <a:pt x="490613" y="100495"/>
                                </a:lnTo>
                                <a:lnTo>
                                  <a:pt x="705599" y="43776"/>
                                </a:lnTo>
                                <a:lnTo>
                                  <a:pt x="830287" y="14528"/>
                                </a:lnTo>
                                <a:lnTo>
                                  <a:pt x="912431" y="3403"/>
                                </a:lnTo>
                                <a:lnTo>
                                  <a:pt x="977722" y="1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1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103729" y="814272"/>
                            <a:ext cx="21844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342265">
                                <a:moveTo>
                                  <a:pt x="128210" y="0"/>
                                </a:moveTo>
                                <a:lnTo>
                                  <a:pt x="77596" y="7436"/>
                                </a:lnTo>
                                <a:lnTo>
                                  <a:pt x="0" y="28226"/>
                                </a:lnTo>
                                <a:lnTo>
                                  <a:pt x="84099" y="342094"/>
                                </a:lnTo>
                                <a:lnTo>
                                  <a:pt x="118910" y="332772"/>
                                </a:lnTo>
                                <a:lnTo>
                                  <a:pt x="85826" y="209328"/>
                                </a:lnTo>
                                <a:lnTo>
                                  <a:pt x="121043" y="199892"/>
                                </a:lnTo>
                                <a:lnTo>
                                  <a:pt x="147813" y="191002"/>
                                </a:lnTo>
                                <a:lnTo>
                                  <a:pt x="170383" y="179802"/>
                                </a:lnTo>
                                <a:lnTo>
                                  <a:pt x="172854" y="177984"/>
                                </a:lnTo>
                                <a:lnTo>
                                  <a:pt x="77431" y="177984"/>
                                </a:lnTo>
                                <a:lnTo>
                                  <a:pt x="43256" y="50464"/>
                                </a:lnTo>
                                <a:lnTo>
                                  <a:pt x="82156" y="40037"/>
                                </a:lnTo>
                                <a:lnTo>
                                  <a:pt x="101630" y="35839"/>
                                </a:lnTo>
                                <a:lnTo>
                                  <a:pt x="118903" y="34274"/>
                                </a:lnTo>
                                <a:lnTo>
                                  <a:pt x="198221" y="34274"/>
                                </a:lnTo>
                                <a:lnTo>
                                  <a:pt x="196556" y="30694"/>
                                </a:lnTo>
                                <a:lnTo>
                                  <a:pt x="167863" y="7752"/>
                                </a:lnTo>
                                <a:lnTo>
                                  <a:pt x="128210" y="0"/>
                                </a:lnTo>
                                <a:close/>
                              </a:path>
                              <a:path w="218440" h="342265">
                                <a:moveTo>
                                  <a:pt x="198221" y="34274"/>
                                </a:moveTo>
                                <a:lnTo>
                                  <a:pt x="118903" y="34274"/>
                                </a:lnTo>
                                <a:lnTo>
                                  <a:pt x="133977" y="35343"/>
                                </a:lnTo>
                                <a:lnTo>
                                  <a:pt x="146850" y="39046"/>
                                </a:lnTo>
                                <a:lnTo>
                                  <a:pt x="178714" y="80207"/>
                                </a:lnTo>
                                <a:lnTo>
                                  <a:pt x="181741" y="96652"/>
                                </a:lnTo>
                                <a:lnTo>
                                  <a:pt x="181546" y="111430"/>
                                </a:lnTo>
                                <a:lnTo>
                                  <a:pt x="161399" y="146037"/>
                                </a:lnTo>
                                <a:lnTo>
                                  <a:pt x="108750" y="169590"/>
                                </a:lnTo>
                                <a:lnTo>
                                  <a:pt x="77431" y="177984"/>
                                </a:lnTo>
                                <a:lnTo>
                                  <a:pt x="172854" y="177984"/>
                                </a:lnTo>
                                <a:lnTo>
                                  <a:pt x="202920" y="150463"/>
                                </a:lnTo>
                                <a:lnTo>
                                  <a:pt x="217833" y="113070"/>
                                </a:lnTo>
                                <a:lnTo>
                                  <a:pt x="218368" y="91804"/>
                                </a:lnTo>
                                <a:lnTo>
                                  <a:pt x="214287" y="68828"/>
                                </a:lnTo>
                                <a:lnTo>
                                  <a:pt x="198221" y="34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5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76059" y="708559"/>
                            <a:ext cx="31178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375285">
                                <a:moveTo>
                                  <a:pt x="227253" y="0"/>
                                </a:moveTo>
                                <a:lnTo>
                                  <a:pt x="192443" y="9321"/>
                                </a:lnTo>
                                <a:lnTo>
                                  <a:pt x="228231" y="142849"/>
                                </a:lnTo>
                                <a:lnTo>
                                  <a:pt x="70586" y="185089"/>
                                </a:lnTo>
                                <a:lnTo>
                                  <a:pt x="34810" y="51562"/>
                                </a:lnTo>
                                <a:lnTo>
                                  <a:pt x="0" y="60883"/>
                                </a:lnTo>
                                <a:lnTo>
                                  <a:pt x="84099" y="374764"/>
                                </a:lnTo>
                                <a:lnTo>
                                  <a:pt x="118910" y="365429"/>
                                </a:lnTo>
                                <a:lnTo>
                                  <a:pt x="79324" y="217728"/>
                                </a:lnTo>
                                <a:lnTo>
                                  <a:pt x="236969" y="175488"/>
                                </a:lnTo>
                                <a:lnTo>
                                  <a:pt x="276555" y="323189"/>
                                </a:lnTo>
                                <a:lnTo>
                                  <a:pt x="311353" y="313867"/>
                                </a:lnTo>
                                <a:lnTo>
                                  <a:pt x="227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6B0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456869"/>
                            <a:ext cx="2933700" cy="1244600"/>
                          </a:xfrm>
                          <a:prstGeom prst="rect">
                            <a:avLst/>
                          </a:prstGeom>
                          <a:solidFill>
                            <a:srgbClr val="00A9B9"/>
                          </a:solidFill>
                        </wps:spPr>
                        <wps:txbx>
                          <w:txbxContent>
                            <w:p w14:paraId="76BED9A6" w14:textId="77777777" w:rsidR="008C3446" w:rsidRDefault="00A57605">
                              <w:pPr>
                                <w:spacing w:before="189" w:line="211" w:lineRule="auto"/>
                                <w:ind w:left="1311"/>
                                <w:rPr>
                                  <w:color w:val="000000"/>
                                  <w:sz w:val="85"/>
                                </w:rPr>
                              </w:pPr>
                              <w:r>
                                <w:rPr>
                                  <w:color w:val="FFFFFF"/>
                                  <w:sz w:val="85"/>
                                </w:rPr>
                                <w:t>Fonds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85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85"/>
                                </w:rPr>
                                <w:t xml:space="preserve">de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85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5E52E" id="Group 8" o:spid="_x0000_s1026" style="position:absolute;margin-left:544.05pt;margin-top:0;width:595.25pt;height:166pt;z-index:251657216;mso-wrap-distance-left:0;mso-wrap-distance-right:0;mso-position-horizontal:right;mso-position-horizontal-relative:page;mso-position-vertical:top;mso-position-vertical-relative:margin;mso-height-relative:margin" coordsize="75603,20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">
                <v:shape id="Graphic 9" o:spid="_x0000_s1027" style="position:absolute;width:75603;height:20885;visibility:visible;mso-wrap-style:square;v-text-anchor:top" coordsize="7560309,2088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" path="m7559992,l,,,2087994r7559992,l7559992,xe" fillcolor="#43455e" stroked="f">
                  <v:path arrowok="t"/>
                </v:shape>
                <v:shape id="Graphic 10" o:spid="_x0000_s1028" style="position:absolute;left:56358;top:4784;width:13868;height:13869;visibility:visible;mso-wrap-style:square;v-text-anchor:top" coordsize="138684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" path="m1386840,l,,,1386840r1386840,l1386840,xe" fillcolor="#43455e" stroked="f">
                  <v:fill opacity="26214f"/>
                  <v:path arrowok="t"/>
                </v:shape>
                <v:shape id="Graphic 11" o:spid="_x0000_s1029" style="position:absolute;left:56086;top:4568;width:12643;height:12643;visibility:visible;mso-wrap-style:square;v-text-anchor:top" coordsize="1264285,12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" path="m651666,l606196,251,560394,3843r-45985,7022l468391,21400,423268,35286,379932,52198,338469,71988,298964,94506r-37458,25097l226179,147127r-33109,29803l162266,208862r-28412,33912l107919,278515,84547,315936,63827,354886,45843,395218,30682,436780,18431,479423,9176,522998,3003,567354,,612341r251,45470l3844,703614r7022,45985l21401,795618r13884,45120l52196,884073r19789,41463l94502,965039r25095,37459l147120,1037824r29803,33109l208854,1101736r33911,28413l278505,1156085r37421,23371l354876,1200177r40331,17985l436769,1233323r42643,12252l522986,1254830r44356,6174l612330,1264008r45470,-251l703602,1260164r45986,-7021l795606,1242607r45121,-13885l884062,1211809r41462,-19790l965028,1169502r37458,-25096l1037813,1116882r33108,-29802l1101725,1055149r28413,-33911l1156073,985498r23372,-37420l1200166,909128r17984,-40331l1233311,827236r12252,-42642l1254819,741020r6173,-44355l1263996,651677r-251,-45469l1260152,560406r-7021,-45986l1242595,468402r-13885,-45122l1211798,379943r-19790,-41463l1169490,298975r-25095,-37460l1116871,226188r-29803,-33109l1055137,162274r-33911,-28413l985486,107925,948066,84553,909116,63831,868786,45846,827225,30685,784582,18433,741008,9177,696653,3004,651666,xe" stroked="f">
                  <v:path arrowok="t"/>
                </v:shape>
                <v:shape id="Graphic 12" o:spid="_x0000_s1030" style="position:absolute;left:57745;top:8913;width:2940;height:3346;visibility:visible;mso-wrap-style:square;v-text-anchor:top" coordsize="29400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" path="m135679,l73909,16499,28375,51312,3876,102571,,133140r1781,33672l21235,239450r34005,55030l102048,326875r56706,7524l190639,328696r29852,-10889l245352,302474r1612,-1604l158311,300870r-21928,-744l98005,283916,67687,248467,46189,194140,37815,136990r2175,-24260l56981,73060,90386,46448,137026,33934r94061,l216712,21433,191795,7976,164784,832,135679,xem231087,33934r-94061,l158894,34653r19932,5625l212780,66126r25517,44648l254316,170574r2244,27430l254587,222390r-16549,39521l204872,288400r-46561,12470l246964,300870r18261,-18172l280111,258478r9580,-27852l293647,199971r-1665,-33463l284695,130233,272853,95095,257576,65251,238863,40697r-7776,-6763xe" fillcolor="#43455e" stroked="f">
                  <v:path arrowok="t"/>
                </v:shape>
                <v:shape id="Graphic 13" o:spid="_x0000_s1031" style="position:absolute;left:57803;top:10899;width:9779;height:3670;visibility:visible;mso-wrap-style:square;v-text-anchor:top" coordsize="977900,367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" path="m197878,355650r-2451,-9156l162725,355257,141884,277482r-8611,2311l156565,366725r41313,-11075xem269951,336346l254889,313563r-1283,-1956l239268,289928r,15253l215290,311607r1499,-29274l216852,280555r51,-7620l216623,268935r2515,4635l221399,277444r2032,3111l239268,305181r,-15253l225386,268935r-7975,-12065l210159,258813r-5905,95136l212966,351612r1714,-30099l244386,313563r16637,25171l269951,336346xem341083,277444r-2413,-8966l307949,276707r-8522,-31813l332130,236131r-2400,-8979l288404,238226r23292,86932l320319,322846r-9957,-37160l341083,277444xem373087,188518r-330,-1244l362508,190017r-393,2870l361454,196316r-1905,8052l358546,207962r-889,2667l358051,212115r14236,-20612l373087,188518xem411607,298399r-77,-280l409181,289356r-32703,8763l367906,266128r30721,-8230l398437,257213r-2197,-8230l365518,257213r-7505,-28004l390715,220446r-2400,-8979l346989,222529r23292,86944l411607,298399xem478917,253238r-508,-9360l476313,233578r-3150,-9360l469442,216941r,35242l468630,258889r-33325,23787l416687,213220r22085,-5918l446747,208241r22238,36449l469442,252183r,-35242l436791,199224r-8357,1474l405726,206794r23292,86931l465315,280949r12522,-19291l478917,253238xem504520,153301r-330,-1244l493941,154800r-394,2870l492887,161099r-1905,8052l489978,172745r-889,2667l489483,176898r14237,-20612l504520,153301xem543039,263182r-76,-280l540613,254139r-32702,8763l499338,230911r30721,-8230l529869,221996r-2197,-8230l496951,221996r-7506,-28004l522147,185229r-2400,-8979l478421,187312r23292,86944l543039,263182xem611670,244779l585673,216166r-4115,-4534l581075,211112r5525,-5474l589876,199250r1055,-7265l589737,183807r-2210,-8205l586219,173685r-2502,-3645l582472,169379r,23026l582193,197027r-4166,7201l573951,206832r-17895,4800l547154,178396r17589,-4711l569722,173710r7137,3518l579412,180987r3060,11418l582472,169379r-9626,-5181l565581,163957r-29426,7886l559447,258775r8624,-2312l558380,220319r15469,-4153l601472,247510r10198,-2731xem684136,225374l669074,202590r-1296,-1956l653453,178968r,15240l629475,200634r1499,-29273l631037,169583r51,-7620l630809,157962r2514,4636l635584,166471r2032,3112l653453,194208r,-15240l639572,157962r-7976,-12065l624344,147840r-5905,95136l627151,240639r1714,-30099l658583,202590r16625,25171l684136,225374xem712724,134162r-2401,-8979l654761,140068r2400,8979l680643,142760r20879,77953l710145,218401,689254,140449r23470,-6287xem754392,206540l731100,119608r-8623,2312l745769,208851r8623,-2311xem829691,159639r-661,-9221l826935,140385r-3201,-9741l820394,123774r,34760l820381,159639r-25984,27952l787374,186220,766089,147916r-711,-7480l765746,133781r1435,-5842l769823,120713r5435,-4712l791641,111607r6985,1359l819658,151257r736,7277l820394,123774,788797,103492r-7760,1270l755904,139103r698,9271l770877,183870r26136,11748l804926,194271r23990,-26238l829691,159639xem912469,164185l889177,77254r-8064,2159l895083,131813r6210,20066l900887,151993,841019,90157r-9741,2603l854570,179692r7963,-2121l847382,121018r-2375,-7773l842175,104825r406,-114l902639,166827r9830,-2642xem977722,1689l977328,241,971080,,880516,4927,721080,28308,485851,82550,257860,144526,131254,184607,60490,220268,,268986,21463,257365,98132,223964,248386,170942,490613,100495,705599,43776,830287,14528,912431,3403,977722,1689xe" fillcolor="#9bb1d0" stroked="f">
                  <v:path arrowok="t"/>
                </v:shape>
                <v:shape id="Graphic 14" o:spid="_x0000_s1032" style="position:absolute;left:61037;top:8142;width:2184;height:3423;visibility:visible;mso-wrap-style:square;v-text-anchor:top" coordsize="21844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" path="m128210,l77596,7436,,28226,84099,342094r34811,-9322l85826,209328r35217,-9436l147813,191002r22570,-11200l172854,177984r-95423,l43256,50464,82156,40037r19474,-4198l118903,34274r79318,l196556,30694,167863,7752,128210,xem198221,34274r-79318,l133977,35343r12873,3703l178714,80207r3027,16445l181546,111430r-20147,34607l108750,169590r-31319,8394l172854,177984r30066,-27521l217833,113070r535,-21266l214287,68828,198221,34274xe" fillcolor="#43455e" stroked="f">
                  <v:path arrowok="t"/>
                </v:shape>
                <v:shape id="Graphic 15" o:spid="_x0000_s1033" style="position:absolute;left:63760;top:7085;width:3118;height:3753;visibility:visible;mso-wrap-style:square;v-text-anchor:top" coordsize="31178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" path="m227253,l192443,9321r35788,133528l70586,185089,34810,51562,,60883,84099,374764r34811,-9335l79324,217728,236969,175488r39586,147701l311353,313867,227253,xe" fillcolor="#ed6b0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34" type="#_x0000_t202" style="position:absolute;top:4568;width:29337;height:12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" fillcolor="#00a9b9" stroked="f">
                  <v:textbox inset="0,0,0,0">
                    <w:txbxContent>
                      <w:p w14:paraId="76BED9A6" w14:textId="77777777" w:rsidR="008C3446" w:rsidRDefault="00A57605">
                        <w:pPr>
                          <w:spacing w:before="189" w:line="211" w:lineRule="auto"/>
                          <w:ind w:left="1311"/>
                          <w:rPr>
                            <w:color w:val="000000"/>
                            <w:sz w:val="85"/>
                          </w:rPr>
                        </w:pPr>
                        <w:r>
                          <w:rPr>
                            <w:color w:val="FFFFFF"/>
                            <w:sz w:val="85"/>
                          </w:rPr>
                          <w:t>Fonds</w:t>
                        </w:r>
                        <w:r>
                          <w:rPr>
                            <w:color w:val="FFFFFF"/>
                            <w:spacing w:val="-21"/>
                            <w:sz w:val="85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85"/>
                          </w:rPr>
                          <w:t xml:space="preserve">de </w:t>
                        </w:r>
                        <w:r>
                          <w:rPr>
                            <w:color w:val="FFFFFF"/>
                            <w:spacing w:val="-10"/>
                            <w:sz w:val="85"/>
                          </w:rPr>
                          <w:t>Formation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p w14:paraId="33EB1644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5CC2107C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1BFF4076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2A58B96C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28CE33CF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09A6624C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4F15A5C5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0C855E32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737B5FA8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5F119269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402AB304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4122775F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624A45F6" w14:textId="77777777" w:rsidR="008C3446" w:rsidRDefault="008C3446">
      <w:pPr>
        <w:pStyle w:val="Corpsdetexte"/>
        <w:rPr>
          <w:rFonts w:ascii="Times New Roman"/>
          <w:sz w:val="20"/>
        </w:rPr>
      </w:pPr>
    </w:p>
    <w:p w14:paraId="566ACF06" w14:textId="77777777" w:rsidR="008C3446" w:rsidRDefault="008C3446">
      <w:pPr>
        <w:pStyle w:val="Corpsdetexte"/>
        <w:spacing w:before="3"/>
        <w:rPr>
          <w:rFonts w:ascii="Times New Roman"/>
        </w:rPr>
      </w:pPr>
    </w:p>
    <w:p w14:paraId="5A94FF28" w14:textId="77777777" w:rsidR="008C3446" w:rsidRDefault="00A57605">
      <w:pPr>
        <w:spacing w:before="78"/>
        <w:ind w:left="620"/>
        <w:jc w:val="center"/>
        <w:rPr>
          <w:rFonts w:ascii="Palatino Linotype" w:hAnsi="Palatino Linotype"/>
          <w:sz w:val="36"/>
        </w:rPr>
      </w:pPr>
      <w:r>
        <w:rPr>
          <w:sz w:val="36"/>
        </w:rPr>
        <w:t>Bulletin</w:t>
      </w:r>
      <w:r>
        <w:rPr>
          <w:spacing w:val="24"/>
          <w:sz w:val="36"/>
        </w:rPr>
        <w:t xml:space="preserve"> </w:t>
      </w:r>
      <w:r>
        <w:rPr>
          <w:sz w:val="36"/>
        </w:rPr>
        <w:t>d’inscription</w:t>
      </w:r>
      <w:r>
        <w:rPr>
          <w:spacing w:val="25"/>
          <w:sz w:val="36"/>
        </w:rPr>
        <w:t xml:space="preserve"> </w:t>
      </w:r>
      <w:r>
        <w:rPr>
          <w:sz w:val="36"/>
        </w:rPr>
        <w:t>–</w:t>
      </w:r>
      <w:r>
        <w:rPr>
          <w:spacing w:val="24"/>
          <w:sz w:val="36"/>
        </w:rPr>
        <w:t xml:space="preserve"> </w:t>
      </w:r>
      <w:r>
        <w:rPr>
          <w:rFonts w:ascii="Palatino Linotype" w:hAnsi="Palatino Linotype"/>
          <w:sz w:val="36"/>
        </w:rPr>
        <w:t>Formation</w:t>
      </w:r>
      <w:r>
        <w:rPr>
          <w:rFonts w:ascii="Palatino Linotype" w:hAnsi="Palatino Linotype"/>
          <w:spacing w:val="24"/>
          <w:sz w:val="36"/>
        </w:rPr>
        <w:t xml:space="preserve"> </w:t>
      </w:r>
      <w:r>
        <w:rPr>
          <w:rFonts w:ascii="Palatino Linotype" w:hAnsi="Palatino Linotype"/>
          <w:spacing w:val="-2"/>
          <w:sz w:val="36"/>
        </w:rPr>
        <w:t>FOPH/CNFPT</w:t>
      </w:r>
    </w:p>
    <w:p w14:paraId="210D838A" w14:textId="7F6E0D18" w:rsidR="008C3446" w:rsidRDefault="00A57605">
      <w:pPr>
        <w:pStyle w:val="Corpsdetexte"/>
        <w:spacing w:before="101"/>
        <w:ind w:left="617"/>
        <w:jc w:val="center"/>
        <w:rPr>
          <w:rFonts w:ascii="Arial" w:hAnsi="Arial"/>
          <w:b/>
        </w:rPr>
      </w:pPr>
      <w:r>
        <w:t>Ce</w:t>
      </w:r>
      <w:r>
        <w:rPr>
          <w:spacing w:val="28"/>
        </w:rPr>
        <w:t xml:space="preserve"> </w:t>
      </w:r>
      <w:r>
        <w:t>bulletin</w:t>
      </w:r>
      <w:r>
        <w:rPr>
          <w:spacing w:val="28"/>
        </w:rPr>
        <w:t xml:space="preserve"> </w:t>
      </w:r>
      <w:r>
        <w:t>doit</w:t>
      </w:r>
      <w:r>
        <w:rPr>
          <w:spacing w:val="28"/>
        </w:rPr>
        <w:t xml:space="preserve"> </w:t>
      </w:r>
      <w:r>
        <w:t>être</w:t>
      </w:r>
      <w:r>
        <w:rPr>
          <w:spacing w:val="29"/>
        </w:rPr>
        <w:t xml:space="preserve"> </w:t>
      </w:r>
      <w:r>
        <w:t>renvoyé</w:t>
      </w:r>
      <w:r>
        <w:rPr>
          <w:spacing w:val="29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Fédération</w:t>
      </w:r>
      <w:r>
        <w:rPr>
          <w:spacing w:val="29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boîte</w:t>
      </w:r>
      <w:r>
        <w:rPr>
          <w:spacing w:val="28"/>
        </w:rPr>
        <w:t xml:space="preserve"> </w:t>
      </w:r>
      <w:r>
        <w:t>mail</w:t>
      </w:r>
      <w:r>
        <w:rPr>
          <w:spacing w:val="24"/>
        </w:rPr>
        <w:t xml:space="preserve"> </w:t>
      </w:r>
      <w:hyperlink r:id="rId5">
        <w:r>
          <w:rPr>
            <w:rFonts w:ascii="Arial" w:hAnsi="Arial"/>
            <w:b/>
            <w:color w:val="E5007D"/>
            <w:spacing w:val="-9"/>
          </w:rPr>
          <w:t>formation@foph.fr</w:t>
        </w:r>
      </w:hyperlink>
    </w:p>
    <w:p w14:paraId="1E7C0F17" w14:textId="77777777" w:rsidR="008C3446" w:rsidRPr="00873E9B" w:rsidRDefault="008C3446">
      <w:pPr>
        <w:pStyle w:val="Corpsdetexte"/>
        <w:spacing w:before="2"/>
        <w:rPr>
          <w:rFonts w:ascii="Arial"/>
          <w:bCs/>
          <w:sz w:val="22"/>
          <w:szCs w:val="22"/>
        </w:rPr>
      </w:pPr>
    </w:p>
    <w:p w14:paraId="185BA38C" w14:textId="2C3BB061" w:rsidR="008C3446" w:rsidRDefault="00A57605">
      <w:pPr>
        <w:pStyle w:val="Titre1"/>
        <w:tabs>
          <w:tab w:val="left" w:pos="11085"/>
        </w:tabs>
        <w:ind w:left="619"/>
        <w:jc w:val="center"/>
        <w:rPr>
          <w:u w:val="none"/>
        </w:rPr>
      </w:pPr>
      <w:r>
        <w:rPr>
          <w:color w:val="00A9B9"/>
          <w:spacing w:val="-2"/>
          <w:u w:color="00A9B9"/>
        </w:rPr>
        <w:t>Formation</w:t>
      </w:r>
      <w:r>
        <w:rPr>
          <w:color w:val="00A9B9"/>
          <w:u w:color="00A9B9"/>
        </w:rPr>
        <w:tab/>
      </w:r>
    </w:p>
    <w:p w14:paraId="0E9E028F" w14:textId="77777777" w:rsidR="008C3446" w:rsidRDefault="008C3446">
      <w:pPr>
        <w:pStyle w:val="Corpsdetexte"/>
        <w:spacing w:before="9"/>
        <w:rPr>
          <w:rFonts w:ascii="Liberation Sans Narrow"/>
          <w:b/>
          <w:i/>
          <w:sz w:val="20"/>
        </w:rPr>
      </w:pPr>
    </w:p>
    <w:p w14:paraId="5ED4F37A" w14:textId="77777777" w:rsidR="0094185B" w:rsidRDefault="0094185B">
      <w:pPr>
        <w:rPr>
          <w:rFonts w:ascii="Liberation Sans Narrow"/>
          <w:sz w:val="20"/>
        </w:rPr>
        <w:sectPr w:rsidR="0094185B">
          <w:type w:val="continuous"/>
          <w:pgSz w:w="11910" w:h="16840"/>
          <w:pgMar w:top="0" w:right="620" w:bottom="0" w:left="0" w:header="720" w:footer="720" w:gutter="0"/>
          <w:cols w:space="720"/>
        </w:sectPr>
      </w:pPr>
    </w:p>
    <w:p w14:paraId="74B2D3DA" w14:textId="77777777" w:rsidR="0094185B" w:rsidRDefault="0094185B" w:rsidP="005E1286">
      <w:pPr>
        <w:spacing w:before="102" w:line="276" w:lineRule="auto"/>
        <w:ind w:left="720" w:right="-959"/>
        <w:rPr>
          <w:sz w:val="24"/>
        </w:rPr>
      </w:pPr>
      <w:r>
        <w:rPr>
          <w:sz w:val="24"/>
        </w:rPr>
        <w:t>Intitulé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formation à distance : </w:t>
      </w:r>
    </w:p>
    <w:p w14:paraId="27B1B162" w14:textId="5C993768" w:rsidR="0094185B" w:rsidRPr="0000241B" w:rsidRDefault="005E1286" w:rsidP="005E1286">
      <w:pPr>
        <w:pStyle w:val="Corpsdetexte"/>
        <w:spacing w:before="6" w:line="360" w:lineRule="auto"/>
        <w:ind w:left="709"/>
        <w:jc w:val="center"/>
        <w:rPr>
          <w:rFonts w:ascii="Century Gothic" w:hAnsi="Century Gothic"/>
          <w:b/>
          <w:color w:val="FF6600"/>
          <w:spacing w:val="35"/>
          <w:sz w:val="22"/>
          <w:szCs w:val="22"/>
        </w:rPr>
      </w:pPr>
      <w:r w:rsidRPr="005E1286">
        <w:rPr>
          <w:rFonts w:ascii="Century Gothic" w:hAnsi="Century Gothic"/>
          <w:b/>
          <w:color w:val="FF6600"/>
          <w:spacing w:val="35"/>
          <w:sz w:val="22"/>
          <w:szCs w:val="22"/>
        </w:rPr>
        <w:t>Initiation au domaine de la commande publique</w:t>
      </w:r>
    </w:p>
    <w:p w14:paraId="6D786363" w14:textId="7413050B" w:rsidR="0094185B" w:rsidRDefault="0094185B" w:rsidP="005E1286">
      <w:pPr>
        <w:pStyle w:val="Corpsdetexte"/>
        <w:spacing w:before="6" w:line="360" w:lineRule="auto"/>
        <w:ind w:left="709"/>
        <w:rPr>
          <w:spacing w:val="-10"/>
          <w:w w:val="110"/>
        </w:rPr>
      </w:pPr>
      <w:r>
        <w:rPr>
          <w:w w:val="105"/>
        </w:rPr>
        <w:t>Date</w:t>
      </w:r>
      <w:r>
        <w:rPr>
          <w:spacing w:val="-7"/>
          <w:w w:val="105"/>
        </w:rPr>
        <w:t xml:space="preserve"> : </w:t>
      </w:r>
      <w:r>
        <w:rPr>
          <w:spacing w:val="-10"/>
          <w:w w:val="110"/>
        </w:rPr>
        <w:t xml:space="preserve"> </w:t>
      </w:r>
      <w:r w:rsidR="005E1286" w:rsidRPr="005E1286">
        <w:rPr>
          <w:rFonts w:ascii="Century Gothic" w:hAnsi="Century Gothic"/>
          <w:b/>
          <w:color w:val="B3B2B2"/>
          <w:spacing w:val="35"/>
          <w:sz w:val="20"/>
          <w:szCs w:val="20"/>
        </w:rPr>
        <w:t xml:space="preserve">les </w:t>
      </w:r>
      <w:r w:rsidR="005E1286" w:rsidRPr="005E1286">
        <w:rPr>
          <w:rFonts w:ascii="Century Gothic" w:hAnsi="Century Gothic"/>
          <w:b/>
          <w:color w:val="009999"/>
          <w:spacing w:val="35"/>
          <w:sz w:val="20"/>
          <w:szCs w:val="20"/>
        </w:rPr>
        <w:t>6 février</w:t>
      </w:r>
      <w:r w:rsidR="005E1286" w:rsidRPr="005E1286">
        <w:rPr>
          <w:rFonts w:ascii="Century Gothic" w:hAnsi="Century Gothic"/>
          <w:b/>
          <w:color w:val="B3B2B2"/>
          <w:spacing w:val="35"/>
          <w:sz w:val="20"/>
          <w:szCs w:val="20"/>
        </w:rPr>
        <w:t xml:space="preserve"> et </w:t>
      </w:r>
      <w:r w:rsidR="005E1286" w:rsidRPr="005E1286">
        <w:rPr>
          <w:rFonts w:ascii="Century Gothic" w:hAnsi="Century Gothic"/>
          <w:b/>
          <w:color w:val="009999"/>
          <w:spacing w:val="35"/>
          <w:sz w:val="20"/>
          <w:szCs w:val="20"/>
        </w:rPr>
        <w:t>7 février</w:t>
      </w:r>
      <w:r w:rsidR="005E1286" w:rsidRPr="005E1286">
        <w:rPr>
          <w:rFonts w:ascii="Century Gothic" w:hAnsi="Century Gothic"/>
          <w:b/>
          <w:color w:val="B3B2B2"/>
          <w:spacing w:val="35"/>
          <w:sz w:val="20"/>
          <w:szCs w:val="20"/>
        </w:rPr>
        <w:t xml:space="preserve"> 2024 de 9h00 à 12h30</w:t>
      </w:r>
      <w:r w:rsidR="005E1286">
        <w:rPr>
          <w:spacing w:val="-10"/>
          <w:w w:val="110"/>
        </w:rPr>
        <w:t xml:space="preserve"> </w:t>
      </w:r>
    </w:p>
    <w:p w14:paraId="10EE5EC9" w14:textId="23B70EAD" w:rsidR="0094185B" w:rsidRDefault="0094185B" w:rsidP="005E1286">
      <w:pPr>
        <w:pStyle w:val="Corpsdetexte"/>
        <w:spacing w:before="6" w:line="360" w:lineRule="auto"/>
        <w:ind w:left="709"/>
        <w:rPr>
          <w:rFonts w:ascii="Palatino Linotype"/>
          <w:sz w:val="20"/>
        </w:rPr>
      </w:pPr>
      <w:r>
        <w:rPr>
          <w:w w:val="110"/>
        </w:rPr>
        <w:t>Organisme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5"/>
          <w:w w:val="110"/>
        </w:rPr>
        <w:t xml:space="preserve"> </w:t>
      </w:r>
      <w:r>
        <w:rPr>
          <w:w w:val="110"/>
        </w:rPr>
        <w:t>formation</w:t>
      </w:r>
      <w:r>
        <w:rPr>
          <w:spacing w:val="-15"/>
          <w:w w:val="110"/>
        </w:rPr>
        <w:t xml:space="preserve"> </w:t>
      </w:r>
      <w:r>
        <w:rPr>
          <w:w w:val="110"/>
        </w:rPr>
        <w:t>:</w:t>
      </w:r>
      <w:r>
        <w:rPr>
          <w:spacing w:val="-9"/>
          <w:w w:val="110"/>
        </w:rPr>
        <w:t xml:space="preserve"> </w:t>
      </w:r>
      <w:r>
        <w:rPr>
          <w:rFonts w:ascii="Century Gothic"/>
          <w:b/>
          <w:color w:val="B3B2B2"/>
          <w:spacing w:val="-39"/>
          <w:w w:val="110"/>
        </w:rPr>
        <w:t xml:space="preserve"> </w:t>
      </w:r>
      <w:r w:rsidRPr="004F38B7">
        <w:rPr>
          <w:rFonts w:ascii="Palatino Linotype"/>
          <w:b/>
          <w:color w:val="B3B2B2"/>
          <w:spacing w:val="26"/>
          <w:sz w:val="22"/>
          <w:szCs w:val="22"/>
        </w:rPr>
        <w:t>INSET/CNFPT</w:t>
      </w:r>
    </w:p>
    <w:p w14:paraId="118AF779" w14:textId="77777777" w:rsidR="008C3446" w:rsidRDefault="00A57605">
      <w:pPr>
        <w:pStyle w:val="Titre1"/>
        <w:tabs>
          <w:tab w:val="left" w:pos="11185"/>
        </w:tabs>
        <w:spacing w:before="84"/>
        <w:rPr>
          <w:u w:val="none"/>
        </w:rPr>
      </w:pPr>
      <w:r>
        <w:rPr>
          <w:color w:val="00A9B9"/>
          <w:spacing w:val="-2"/>
          <w:u w:color="00A9B9"/>
        </w:rPr>
        <w:t>Entreprise</w:t>
      </w:r>
      <w:r>
        <w:rPr>
          <w:color w:val="00A9B9"/>
          <w:u w:color="00A9B9"/>
        </w:rPr>
        <w:tab/>
      </w:r>
    </w:p>
    <w:p w14:paraId="1B44A4AA" w14:textId="6B80D342" w:rsidR="008C3446" w:rsidRDefault="00A57605">
      <w:pPr>
        <w:spacing w:before="269"/>
        <w:ind w:left="720"/>
        <w:rPr>
          <w:rFonts w:ascii="Century Gothic" w:hAnsi="Century Gothic"/>
          <w:b/>
          <w:sz w:val="24"/>
        </w:rPr>
      </w:pPr>
      <w:r>
        <w:rPr>
          <w:sz w:val="24"/>
        </w:rPr>
        <w:t>Nom</w:t>
      </w:r>
      <w:r>
        <w:rPr>
          <w:spacing w:val="-5"/>
          <w:sz w:val="24"/>
        </w:rPr>
        <w:t xml:space="preserve"> </w:t>
      </w:r>
      <w:r>
        <w:rPr>
          <w:sz w:val="24"/>
        </w:rPr>
        <w:t>OPH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rFonts w:ascii="Century Gothic" w:hAnsi="Century Gothic"/>
          <w:b/>
          <w:color w:val="B3B2B2"/>
          <w:spacing w:val="34"/>
          <w:sz w:val="24"/>
        </w:rPr>
        <w:t>...................................</w:t>
      </w:r>
      <w:r>
        <w:rPr>
          <w:rFonts w:ascii="Century Gothic" w:hAnsi="Century Gothic"/>
          <w:b/>
          <w:color w:val="B3B2B2"/>
          <w:spacing w:val="61"/>
          <w:sz w:val="24"/>
        </w:rPr>
        <w:t xml:space="preserve"> </w:t>
      </w:r>
      <w:r w:rsidRPr="0011098A">
        <w:rPr>
          <w:sz w:val="24"/>
        </w:rPr>
        <w:t>N°</w:t>
      </w:r>
      <w:r w:rsidRPr="0011098A">
        <w:rPr>
          <w:spacing w:val="-4"/>
          <w:sz w:val="24"/>
        </w:rPr>
        <w:t xml:space="preserve"> </w:t>
      </w:r>
      <w:r w:rsidRPr="0011098A">
        <w:rPr>
          <w:sz w:val="24"/>
        </w:rPr>
        <w:t>SIRET</w:t>
      </w:r>
      <w:r w:rsidRPr="0011098A">
        <w:rPr>
          <w:spacing w:val="-4"/>
          <w:sz w:val="24"/>
        </w:rPr>
        <w:t xml:space="preserve"> </w:t>
      </w:r>
      <w:r w:rsidRPr="0011098A">
        <w:rPr>
          <w:sz w:val="24"/>
        </w:rPr>
        <w:t>:</w:t>
      </w:r>
      <w:r w:rsidRPr="0011098A">
        <w:rPr>
          <w:spacing w:val="50"/>
          <w:sz w:val="24"/>
        </w:rPr>
        <w:t xml:space="preserve"> </w:t>
      </w:r>
      <w:r w:rsidRPr="0011098A">
        <w:rPr>
          <w:rFonts w:ascii="Century Gothic" w:hAnsi="Century Gothic"/>
          <w:b/>
          <w:color w:val="B3B2B2"/>
          <w:spacing w:val="33"/>
          <w:sz w:val="24"/>
        </w:rPr>
        <w:t>.......</w:t>
      </w:r>
      <w:r w:rsidR="0011098A">
        <w:rPr>
          <w:rFonts w:ascii="Century Gothic" w:hAnsi="Century Gothic"/>
          <w:b/>
          <w:color w:val="B3B2B2"/>
          <w:spacing w:val="33"/>
          <w:sz w:val="24"/>
        </w:rPr>
        <w:t>..................</w:t>
      </w:r>
      <w:r>
        <w:rPr>
          <w:rFonts w:ascii="Century Gothic" w:hAnsi="Century Gothic"/>
          <w:b/>
          <w:color w:val="B3B2B2"/>
          <w:spacing w:val="33"/>
          <w:sz w:val="24"/>
        </w:rPr>
        <w:t xml:space="preserve"> </w:t>
      </w:r>
    </w:p>
    <w:p w14:paraId="336DE114" w14:textId="77777777" w:rsidR="008C3446" w:rsidRDefault="00A57605">
      <w:pPr>
        <w:spacing w:before="237"/>
        <w:ind w:left="720"/>
        <w:rPr>
          <w:rFonts w:ascii="Century Gothic"/>
          <w:b/>
          <w:sz w:val="24"/>
        </w:rPr>
      </w:pPr>
      <w:r>
        <w:rPr>
          <w:sz w:val="24"/>
        </w:rPr>
        <w:t>Contact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54"/>
          <w:sz w:val="24"/>
        </w:rPr>
        <w:t xml:space="preserve"> </w:t>
      </w:r>
      <w:r>
        <w:rPr>
          <w:rFonts w:ascii="Century Gothic"/>
          <w:b/>
          <w:color w:val="B3B2B2"/>
          <w:spacing w:val="35"/>
          <w:sz w:val="24"/>
        </w:rPr>
        <w:t>.....................................</w:t>
      </w:r>
      <w:r>
        <w:rPr>
          <w:rFonts w:ascii="Century Gothic"/>
          <w:b/>
          <w:color w:val="B3B2B2"/>
          <w:spacing w:val="28"/>
          <w:sz w:val="24"/>
        </w:rPr>
        <w:t xml:space="preserve">  </w:t>
      </w:r>
      <w:r>
        <w:rPr>
          <w:sz w:val="24"/>
        </w:rPr>
        <w:t>Mail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32"/>
          <w:sz w:val="24"/>
        </w:rPr>
        <w:t xml:space="preserve">  </w:t>
      </w:r>
      <w:r>
        <w:rPr>
          <w:rFonts w:ascii="Century Gothic"/>
          <w:b/>
          <w:color w:val="B3B2B2"/>
          <w:spacing w:val="31"/>
          <w:sz w:val="24"/>
        </w:rPr>
        <w:t xml:space="preserve">.................................... </w:t>
      </w:r>
    </w:p>
    <w:p w14:paraId="19609582" w14:textId="77777777" w:rsidR="008C3446" w:rsidRDefault="008C3446">
      <w:pPr>
        <w:pStyle w:val="Corpsdetexte"/>
        <w:spacing w:before="2"/>
        <w:rPr>
          <w:rFonts w:ascii="Century Gothic"/>
          <w:b/>
          <w:sz w:val="34"/>
        </w:rPr>
      </w:pPr>
    </w:p>
    <w:p w14:paraId="29545C84" w14:textId="77777777" w:rsidR="008C3446" w:rsidRDefault="00A57605">
      <w:pPr>
        <w:pStyle w:val="Titre1"/>
        <w:tabs>
          <w:tab w:val="left" w:pos="11185"/>
        </w:tabs>
        <w:rPr>
          <w:u w:val="none"/>
        </w:rPr>
      </w:pPr>
      <w:r>
        <w:rPr>
          <w:color w:val="00A9B9"/>
          <w:spacing w:val="-2"/>
          <w:u w:color="00A9B9"/>
        </w:rPr>
        <w:t>Salarié</w:t>
      </w:r>
      <w:r>
        <w:rPr>
          <w:color w:val="00A9B9"/>
          <w:u w:color="00A9B9"/>
        </w:rPr>
        <w:tab/>
      </w:r>
    </w:p>
    <w:p w14:paraId="246E07F3" w14:textId="77777777" w:rsidR="008C3446" w:rsidRDefault="00A57605">
      <w:pPr>
        <w:pStyle w:val="Corpsdetexte"/>
        <w:tabs>
          <w:tab w:val="left" w:pos="2590"/>
          <w:tab w:val="left" w:pos="3838"/>
        </w:tabs>
        <w:spacing w:before="286"/>
        <w:ind w:left="720"/>
      </w:pPr>
      <w:r>
        <w:rPr>
          <w:w w:val="105"/>
        </w:rPr>
        <w:t>Civilité</w:t>
      </w:r>
      <w:r>
        <w:rPr>
          <w:spacing w:val="-7"/>
          <w:w w:val="105"/>
        </w:rPr>
        <w:t xml:space="preserve"> </w:t>
      </w:r>
      <w:r>
        <w:rPr>
          <w:spacing w:val="-10"/>
          <w:w w:val="110"/>
        </w:rPr>
        <w:t>:</w:t>
      </w:r>
      <w:r>
        <w:tab/>
      </w:r>
      <w:r>
        <w:rPr>
          <w:noProof/>
          <w:lang w:eastAsia="fr-FR"/>
        </w:rPr>
        <w:drawing>
          <wp:inline distT="0" distB="0" distL="0" distR="0" wp14:anchorId="55C70BC6" wp14:editId="501B8238">
            <wp:extent cx="119519" cy="11951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10"/>
        </w:rPr>
        <w:t>Mme</w:t>
      </w:r>
      <w:r>
        <w:tab/>
      </w:r>
      <w:r>
        <w:rPr>
          <w:noProof/>
          <w:lang w:eastAsia="fr-FR"/>
        </w:rPr>
        <w:drawing>
          <wp:inline distT="0" distB="0" distL="0" distR="0" wp14:anchorId="4A5F8FA3" wp14:editId="4F162C44">
            <wp:extent cx="119519" cy="11951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w w:val="110"/>
        </w:rPr>
        <w:t>M</w:t>
      </w:r>
    </w:p>
    <w:p w14:paraId="2C33C082" w14:textId="77777777" w:rsidR="008C3446" w:rsidRDefault="00A57605">
      <w:pPr>
        <w:spacing w:before="198"/>
        <w:ind w:left="720"/>
        <w:rPr>
          <w:rFonts w:ascii="Century Gothic" w:hAnsi="Century Gothic"/>
          <w:b/>
          <w:sz w:val="24"/>
        </w:rPr>
      </w:pPr>
      <w:r>
        <w:rPr>
          <w:sz w:val="24"/>
        </w:rPr>
        <w:t>Nom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31"/>
          <w:sz w:val="24"/>
        </w:rPr>
        <w:t xml:space="preserve">  </w:t>
      </w:r>
      <w:r>
        <w:rPr>
          <w:rFonts w:ascii="Century Gothic" w:hAnsi="Century Gothic"/>
          <w:b/>
          <w:color w:val="B3B2B2"/>
          <w:spacing w:val="35"/>
          <w:sz w:val="24"/>
        </w:rPr>
        <w:t>.......................................</w:t>
      </w:r>
      <w:r>
        <w:rPr>
          <w:rFonts w:ascii="Century Gothic" w:hAnsi="Century Gothic"/>
          <w:b/>
          <w:color w:val="B3B2B2"/>
          <w:spacing w:val="56"/>
          <w:w w:val="150"/>
          <w:sz w:val="24"/>
        </w:rPr>
        <w:t xml:space="preserve"> </w:t>
      </w:r>
      <w:r>
        <w:rPr>
          <w:sz w:val="24"/>
        </w:rPr>
        <w:t>Prénom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30"/>
          <w:sz w:val="24"/>
        </w:rPr>
        <w:t xml:space="preserve"> </w:t>
      </w:r>
      <w:r>
        <w:rPr>
          <w:rFonts w:ascii="Century Gothic" w:hAnsi="Century Gothic"/>
          <w:b/>
          <w:color w:val="B3B2B2"/>
          <w:spacing w:val="31"/>
          <w:sz w:val="24"/>
        </w:rPr>
        <w:t xml:space="preserve">............................................. </w:t>
      </w:r>
    </w:p>
    <w:p w14:paraId="586CFCCA" w14:textId="62070A89" w:rsidR="008C3446" w:rsidRDefault="00A57605">
      <w:pPr>
        <w:spacing w:before="236"/>
        <w:ind w:left="720"/>
        <w:rPr>
          <w:rFonts w:ascii="Century Gothic"/>
          <w:b/>
          <w:color w:val="B3B2B2"/>
          <w:spacing w:val="31"/>
          <w:sz w:val="24"/>
        </w:rPr>
      </w:pPr>
      <w:r>
        <w:rPr>
          <w:sz w:val="24"/>
        </w:rPr>
        <w:t>Fonction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68"/>
          <w:sz w:val="24"/>
        </w:rPr>
        <w:t xml:space="preserve"> </w:t>
      </w:r>
      <w:r>
        <w:rPr>
          <w:rFonts w:ascii="Century Gothic"/>
          <w:b/>
          <w:color w:val="B3B2B2"/>
          <w:spacing w:val="35"/>
          <w:sz w:val="24"/>
        </w:rPr>
        <w:t>....................................</w:t>
      </w:r>
      <w:r>
        <w:rPr>
          <w:rFonts w:ascii="Century Gothic"/>
          <w:b/>
          <w:color w:val="B3B2B2"/>
          <w:spacing w:val="29"/>
          <w:sz w:val="24"/>
        </w:rPr>
        <w:t xml:space="preserve">  </w:t>
      </w:r>
      <w:r>
        <w:rPr>
          <w:sz w:val="24"/>
        </w:rPr>
        <w:t>Mail</w:t>
      </w:r>
      <w:r w:rsidR="00344527">
        <w:rPr>
          <w:sz w:val="24"/>
        </w:rPr>
        <w:t xml:space="preserve"> </w:t>
      </w:r>
      <w:r w:rsidR="00344527" w:rsidRPr="00380710">
        <w:rPr>
          <w:color w:val="FF6600"/>
          <w:spacing w:val="64"/>
          <w:sz w:val="24"/>
        </w:rPr>
        <w:t>*</w:t>
      </w:r>
      <w:r>
        <w:rPr>
          <w:sz w:val="24"/>
        </w:rPr>
        <w:t>:</w:t>
      </w:r>
      <w:r>
        <w:rPr>
          <w:spacing w:val="33"/>
          <w:sz w:val="24"/>
        </w:rPr>
        <w:t xml:space="preserve">  </w:t>
      </w:r>
      <w:r>
        <w:rPr>
          <w:rFonts w:ascii="Century Gothic"/>
          <w:b/>
          <w:color w:val="B3B2B2"/>
          <w:spacing w:val="31"/>
          <w:sz w:val="24"/>
        </w:rPr>
        <w:t xml:space="preserve">.................................... </w:t>
      </w:r>
    </w:p>
    <w:p w14:paraId="4D8FB11D" w14:textId="5B678F42" w:rsidR="004F38B7" w:rsidRDefault="004F38B7" w:rsidP="004F38B7">
      <w:pPr>
        <w:tabs>
          <w:tab w:val="left" w:pos="5670"/>
          <w:tab w:val="left" w:pos="5954"/>
          <w:tab w:val="left" w:pos="6804"/>
          <w:tab w:val="left" w:pos="7088"/>
        </w:tabs>
        <w:spacing w:before="236"/>
        <w:ind w:left="720"/>
        <w:rPr>
          <w:rFonts w:ascii="Palatino Linotype"/>
          <w:spacing w:val="-5"/>
        </w:rPr>
      </w:pPr>
      <w:r w:rsidRPr="004F38B7">
        <w:rPr>
          <w:sz w:val="24"/>
        </w:rPr>
        <w:t>Agent de la fonction publique territoriale (FPT)</w:t>
      </w:r>
      <w:r>
        <w:rPr>
          <w:rFonts w:ascii="Palatino Linotype"/>
          <w:w w:val="90"/>
        </w:rPr>
        <w:tab/>
      </w:r>
      <w:r>
        <w:rPr>
          <w:noProof/>
          <w:lang w:eastAsia="fr-FR"/>
        </w:rPr>
        <w:drawing>
          <wp:inline distT="0" distB="0" distL="0" distR="0" wp14:anchorId="3988352C" wp14:editId="396CBB5E">
            <wp:extent cx="119519" cy="119519"/>
            <wp:effectExtent l="0" t="0" r="0" b="0"/>
            <wp:docPr id="1790546445" name="Image 1790546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w w:val="90"/>
        </w:rPr>
        <w:tab/>
      </w:r>
      <w:r>
        <w:rPr>
          <w:rFonts w:ascii="Palatino Linotype"/>
          <w:spacing w:val="-5"/>
        </w:rPr>
        <w:t>Oui</w:t>
      </w:r>
      <w:r>
        <w:rPr>
          <w:rFonts w:ascii="Palatino Linotype"/>
          <w:spacing w:val="-5"/>
        </w:rPr>
        <w:tab/>
      </w:r>
      <w:r>
        <w:rPr>
          <w:noProof/>
          <w:lang w:eastAsia="fr-FR"/>
        </w:rPr>
        <w:drawing>
          <wp:inline distT="0" distB="0" distL="0" distR="0" wp14:anchorId="2EEFD036" wp14:editId="41137D69">
            <wp:extent cx="119519" cy="119519"/>
            <wp:effectExtent l="0" t="0" r="0" b="0"/>
            <wp:docPr id="1560182082" name="Image 15601820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/>
          <w:spacing w:val="-5"/>
        </w:rPr>
        <w:tab/>
      </w:r>
      <w:r w:rsidRPr="004F38B7">
        <w:rPr>
          <w:rFonts w:ascii="Palatino Linotype"/>
          <w:spacing w:val="-5"/>
        </w:rPr>
        <w:t xml:space="preserve"> </w:t>
      </w:r>
      <w:r>
        <w:rPr>
          <w:rFonts w:ascii="Palatino Linotype"/>
          <w:spacing w:val="-5"/>
        </w:rPr>
        <w:t>Non</w:t>
      </w:r>
    </w:p>
    <w:p w14:paraId="68832366" w14:textId="300B70CC" w:rsidR="004F38B7" w:rsidRDefault="004F38B7" w:rsidP="004F38B7">
      <w:pPr>
        <w:tabs>
          <w:tab w:val="left" w:pos="1985"/>
          <w:tab w:val="left" w:pos="5954"/>
          <w:tab w:val="left" w:pos="6804"/>
          <w:tab w:val="left" w:pos="7088"/>
        </w:tabs>
        <w:spacing w:before="236"/>
        <w:ind w:left="720"/>
        <w:rPr>
          <w:rFonts w:ascii="Century Gothic"/>
          <w:b/>
          <w:sz w:val="24"/>
        </w:rPr>
      </w:pPr>
      <w:r w:rsidRPr="004F38B7">
        <w:rPr>
          <w:color w:val="33CCCC"/>
          <w:sz w:val="24"/>
        </w:rPr>
        <w:t>Si oui</w:t>
      </w:r>
      <w:r>
        <w:rPr>
          <w:rFonts w:ascii="Palatino Linotype"/>
          <w:b/>
          <w:bCs/>
          <w:color w:val="3FBFBF"/>
          <w:w w:val="90"/>
        </w:rPr>
        <w:tab/>
      </w:r>
      <w:r w:rsidRPr="004F38B7">
        <w:rPr>
          <w:sz w:val="24"/>
        </w:rPr>
        <w:t>Grade FPT</w:t>
      </w:r>
      <w:r>
        <w:rPr>
          <w:rFonts w:ascii="Palatino Linotype"/>
          <w:spacing w:val="19"/>
        </w:rPr>
        <w:t xml:space="preserve"> </w:t>
      </w:r>
      <w:r>
        <w:rPr>
          <w:rFonts w:ascii="Palatino Linotype"/>
          <w:spacing w:val="-6"/>
        </w:rPr>
        <w:t>:</w:t>
      </w:r>
      <w:r>
        <w:rPr>
          <w:rFonts w:ascii="Palatino Linotype"/>
          <w:spacing w:val="-9"/>
        </w:rPr>
        <w:t xml:space="preserve"> </w:t>
      </w:r>
      <w:r>
        <w:rPr>
          <w:rFonts w:ascii="Palatino Linotype"/>
          <w:color w:val="AAAAAA"/>
          <w:spacing w:val="-6"/>
        </w:rPr>
        <w:t>.......................................................................</w:t>
      </w:r>
    </w:p>
    <w:p w14:paraId="23CCF7FA" w14:textId="7E14560A" w:rsidR="004F38B7" w:rsidRDefault="004F38B7" w:rsidP="004F38B7">
      <w:pPr>
        <w:tabs>
          <w:tab w:val="left" w:pos="5670"/>
          <w:tab w:val="left" w:pos="5954"/>
          <w:tab w:val="left" w:pos="6804"/>
          <w:tab w:val="left" w:pos="7088"/>
        </w:tabs>
        <w:spacing w:before="236"/>
        <w:ind w:left="720"/>
        <w:rPr>
          <w:rFonts w:ascii="Century Gothic"/>
          <w:b/>
          <w:sz w:val="24"/>
        </w:rPr>
      </w:pPr>
      <w:r w:rsidRPr="004F38B7">
        <w:rPr>
          <w:sz w:val="24"/>
        </w:rPr>
        <w:t>Date entrée dans la FPT</w:t>
      </w:r>
      <w:r>
        <w:rPr>
          <w:rFonts w:ascii="Palatino Linotype" w:hAnsi="Palatino Linotype"/>
          <w:spacing w:val="24"/>
        </w:rPr>
        <w:t xml:space="preserve"> </w:t>
      </w:r>
      <w:r>
        <w:rPr>
          <w:rFonts w:ascii="Palatino Linotype" w:hAnsi="Palatino Linotype"/>
          <w:w w:val="95"/>
        </w:rPr>
        <w:t>:</w:t>
      </w:r>
      <w:r>
        <w:rPr>
          <w:rFonts w:ascii="Palatino Linotype" w:hAnsi="Palatino Linotype"/>
          <w:spacing w:val="-12"/>
          <w:w w:val="95"/>
        </w:rPr>
        <w:t xml:space="preserve"> </w:t>
      </w:r>
      <w:r>
        <w:rPr>
          <w:rFonts w:ascii="Palatino Linotype" w:hAnsi="Palatino Linotype"/>
          <w:color w:val="BFBFBF"/>
          <w:spacing w:val="-2"/>
          <w:w w:val="95"/>
        </w:rPr>
        <w:t>.....................</w:t>
      </w:r>
      <w:r>
        <w:rPr>
          <w:rFonts w:ascii="Palatino Linotype" w:hAnsi="Palatino Linotype"/>
          <w:color w:val="BFBFBF"/>
        </w:rPr>
        <w:tab/>
      </w:r>
      <w:r w:rsidRPr="004F38B7">
        <w:rPr>
          <w:sz w:val="24"/>
        </w:rPr>
        <w:t>Date entrée dans le grade :</w:t>
      </w:r>
      <w:r>
        <w:rPr>
          <w:rFonts w:ascii="Palatino Linotype" w:hAnsi="Palatino Linotype"/>
          <w:spacing w:val="-3"/>
          <w:w w:val="90"/>
          <w:position w:val="1"/>
        </w:rPr>
        <w:t xml:space="preserve"> </w:t>
      </w:r>
      <w:r>
        <w:rPr>
          <w:rFonts w:ascii="Palatino Linotype" w:hAnsi="Palatino Linotype"/>
          <w:color w:val="AAAAAA"/>
          <w:spacing w:val="-2"/>
          <w:w w:val="90"/>
          <w:position w:val="1"/>
        </w:rPr>
        <w:t>.....................</w:t>
      </w:r>
    </w:p>
    <w:p w14:paraId="682AA8BF" w14:textId="77777777" w:rsidR="008C3446" w:rsidRDefault="008C3446">
      <w:pPr>
        <w:pStyle w:val="Corpsdetexte"/>
        <w:spacing w:before="1"/>
        <w:rPr>
          <w:rFonts w:ascii="Century Gothic"/>
          <w:b/>
          <w:sz w:val="22"/>
        </w:rPr>
      </w:pPr>
    </w:p>
    <w:p w14:paraId="107F5A30" w14:textId="298A5407" w:rsidR="006A5813" w:rsidRDefault="006A5813" w:rsidP="004F38B7">
      <w:pPr>
        <w:pStyle w:val="Corpsdetexte"/>
        <w:tabs>
          <w:tab w:val="left" w:pos="7097"/>
        </w:tabs>
        <w:spacing w:before="184"/>
        <w:ind w:left="709"/>
        <w:rPr>
          <w:rFonts w:ascii="Palatino Linotype" w:hAnsi="Palatino Linotype"/>
        </w:rPr>
      </w:pPr>
      <w:r w:rsidRPr="006A5813">
        <w:rPr>
          <w:rFonts w:ascii="Palatino Linotype" w:hAnsi="Palatino Linotype"/>
          <w:b/>
          <w:u w:val="single"/>
        </w:rPr>
        <w:t>La formation est prise en compte au titre de</w:t>
      </w:r>
      <w:r w:rsidRPr="006A5813">
        <w:rPr>
          <w:rFonts w:ascii="Palatino Linotype" w:hAnsi="Palatino Linotype"/>
        </w:rPr>
        <w:t xml:space="preserve"> : </w:t>
      </w:r>
    </w:p>
    <w:p w14:paraId="49C4208A" w14:textId="77777777" w:rsidR="0094185B" w:rsidRPr="0094185B" w:rsidRDefault="0094185B" w:rsidP="0094185B">
      <w:pPr>
        <w:pStyle w:val="Corpsdetexte"/>
        <w:tabs>
          <w:tab w:val="left" w:pos="7097"/>
        </w:tabs>
        <w:ind w:left="567"/>
        <w:rPr>
          <w:rFonts w:ascii="Palatino Linotype" w:hAnsi="Palatino Linotype"/>
          <w:sz w:val="20"/>
          <w:szCs w:val="20"/>
        </w:rPr>
      </w:pPr>
    </w:p>
    <w:p w14:paraId="00B39E43" w14:textId="7E26F79C" w:rsidR="006A5813" w:rsidRPr="006A5813" w:rsidRDefault="006A5813" w:rsidP="0094185B">
      <w:pPr>
        <w:tabs>
          <w:tab w:val="left" w:pos="1701"/>
          <w:tab w:val="left" w:pos="6237"/>
        </w:tabs>
        <w:spacing w:line="240" w:lineRule="exact"/>
        <w:ind w:left="567" w:firstLine="153"/>
        <w:rPr>
          <w:rFonts w:ascii="Arial" w:hAnsi="Arial" w:cs="Helvetica"/>
          <w:sz w:val="20"/>
          <w:szCs w:val="18"/>
        </w:rPr>
      </w:pPr>
      <w:r w:rsidRPr="006A5813">
        <w:rPr>
          <w:noProof/>
          <w:lang w:eastAsia="fr-FR"/>
        </w:rPr>
        <w:drawing>
          <wp:inline distT="0" distB="0" distL="0" distR="0" wp14:anchorId="5ACB55E3" wp14:editId="45AABD8A">
            <wp:extent cx="119519" cy="1195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813">
        <w:rPr>
          <w:rFonts w:ascii="Palatino Linotype" w:hAnsi="Palatino Linotype"/>
        </w:rPr>
        <w:t xml:space="preserve">  P</w:t>
      </w:r>
      <w:r w:rsidRPr="006A5813">
        <w:rPr>
          <w:rFonts w:ascii="Arial" w:hAnsi="Arial" w:cs="Helvetica"/>
          <w:sz w:val="20"/>
          <w:szCs w:val="18"/>
        </w:rPr>
        <w:t>rofessionnalisation premier emploi</w:t>
      </w:r>
      <w:r w:rsidRPr="006A5813">
        <w:rPr>
          <w:rFonts w:ascii="Helvetica" w:hAnsi="Helvetica" w:cs="Helvetica"/>
          <w:sz w:val="20"/>
          <w:szCs w:val="18"/>
        </w:rPr>
        <w:t xml:space="preserve"> </w:t>
      </w:r>
      <w:r w:rsidR="0094185B">
        <w:rPr>
          <w:rFonts w:ascii="Helvetica" w:hAnsi="Helvetica" w:cs="Helvetica"/>
          <w:sz w:val="20"/>
          <w:szCs w:val="18"/>
        </w:rPr>
        <w:tab/>
      </w:r>
      <w:r w:rsidRPr="006A5813">
        <w:rPr>
          <w:noProof/>
          <w:lang w:eastAsia="fr-FR"/>
        </w:rPr>
        <w:drawing>
          <wp:inline distT="0" distB="0" distL="0" distR="0" wp14:anchorId="42362A14" wp14:editId="32F91E07">
            <wp:extent cx="119519" cy="11951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813">
        <w:rPr>
          <w:rFonts w:ascii="Helvetica" w:hAnsi="Helvetica" w:cs="Helvetica"/>
          <w:sz w:val="20"/>
          <w:szCs w:val="18"/>
        </w:rPr>
        <w:t xml:space="preserve">  P</w:t>
      </w:r>
      <w:r w:rsidRPr="006A5813">
        <w:rPr>
          <w:rFonts w:ascii="Arial" w:hAnsi="Arial" w:cs="Helvetica"/>
          <w:sz w:val="20"/>
          <w:szCs w:val="18"/>
        </w:rPr>
        <w:t xml:space="preserve">rofessionnalisation tout au long de la carrière </w:t>
      </w:r>
    </w:p>
    <w:p w14:paraId="3B2FEBF2" w14:textId="3B794CB6" w:rsidR="008C3446" w:rsidRDefault="006A5813" w:rsidP="0094185B">
      <w:pPr>
        <w:tabs>
          <w:tab w:val="left" w:pos="6237"/>
        </w:tabs>
        <w:spacing w:before="184"/>
        <w:ind w:left="709"/>
        <w:rPr>
          <w:rFonts w:ascii="Arial" w:hAnsi="Arial" w:cs="Helvetica"/>
          <w:sz w:val="20"/>
          <w:szCs w:val="18"/>
        </w:rPr>
      </w:pPr>
      <w:r w:rsidRPr="006A5813">
        <w:rPr>
          <w:noProof/>
          <w:sz w:val="24"/>
          <w:szCs w:val="24"/>
          <w:lang w:eastAsia="fr-FR"/>
        </w:rPr>
        <w:drawing>
          <wp:inline distT="0" distB="0" distL="0" distR="0" wp14:anchorId="1A01C770" wp14:editId="514CE5CF">
            <wp:extent cx="119519" cy="1195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813">
        <w:rPr>
          <w:rFonts w:ascii="Arial" w:hAnsi="Arial" w:cs="Helvetica"/>
          <w:sz w:val="20"/>
          <w:szCs w:val="18"/>
        </w:rPr>
        <w:t xml:space="preserve"> Professionnalisation de prise de poste à responsabilité </w:t>
      </w:r>
      <w:r w:rsidR="0094185B">
        <w:rPr>
          <w:rFonts w:ascii="Arial" w:hAnsi="Arial" w:cs="Helvetica"/>
          <w:sz w:val="20"/>
          <w:szCs w:val="18"/>
        </w:rPr>
        <w:tab/>
      </w:r>
      <w:r w:rsidRPr="006A5813">
        <w:rPr>
          <w:noProof/>
          <w:sz w:val="24"/>
          <w:szCs w:val="24"/>
          <w:lang w:eastAsia="fr-FR"/>
        </w:rPr>
        <w:drawing>
          <wp:inline distT="0" distB="0" distL="0" distR="0" wp14:anchorId="0E19130A" wp14:editId="72FC1C21">
            <wp:extent cx="119519" cy="11951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19" cy="119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5813">
        <w:rPr>
          <w:rFonts w:ascii="Arial" w:hAnsi="Arial" w:cs="Helvetica"/>
          <w:sz w:val="20"/>
          <w:szCs w:val="18"/>
        </w:rPr>
        <w:t xml:space="preserve">  Perfectionnement  </w:t>
      </w:r>
    </w:p>
    <w:p w14:paraId="3E8CABBC" w14:textId="77777777" w:rsidR="006A5813" w:rsidRDefault="006A5813" w:rsidP="0094185B">
      <w:pPr>
        <w:tabs>
          <w:tab w:val="left" w:pos="7097"/>
        </w:tabs>
        <w:spacing w:before="184"/>
        <w:ind w:left="567"/>
        <w:rPr>
          <w:rFonts w:ascii="Palatino Linotype"/>
          <w:sz w:val="15"/>
        </w:rPr>
      </w:pPr>
    </w:p>
    <w:p w14:paraId="23DB26FD" w14:textId="374A969A" w:rsidR="008C3446" w:rsidRDefault="00A57605" w:rsidP="0094185B">
      <w:pPr>
        <w:pStyle w:val="Corpsdetexte"/>
        <w:spacing w:before="92"/>
        <w:ind w:left="567" w:right="116" w:firstLine="7088"/>
        <w:rPr>
          <w:spacing w:val="-5"/>
          <w:w w:val="105"/>
        </w:rPr>
      </w:pPr>
      <w:r w:rsidRPr="00E55EC0">
        <w:rPr>
          <w:w w:val="105"/>
        </w:rPr>
        <w:t>Signature</w:t>
      </w:r>
      <w:r w:rsidRPr="00E55EC0">
        <w:rPr>
          <w:spacing w:val="-5"/>
          <w:w w:val="105"/>
        </w:rPr>
        <w:t xml:space="preserve"> </w:t>
      </w:r>
    </w:p>
    <w:p w14:paraId="34457B47" w14:textId="0B784A71" w:rsidR="00344527" w:rsidRDefault="00344527" w:rsidP="0094185B">
      <w:pPr>
        <w:pStyle w:val="Corpsdetexte"/>
        <w:spacing w:before="92"/>
        <w:ind w:left="567" w:right="116" w:firstLine="720"/>
        <w:rPr>
          <w:spacing w:val="-5"/>
          <w:w w:val="105"/>
        </w:rPr>
      </w:pPr>
    </w:p>
    <w:p w14:paraId="20CC758B" w14:textId="4EA1A8EE" w:rsidR="00344527" w:rsidRDefault="00344527" w:rsidP="0094185B">
      <w:pPr>
        <w:pStyle w:val="Corpsdetexte"/>
        <w:spacing w:before="92"/>
        <w:ind w:left="567" w:right="116" w:firstLine="153"/>
      </w:pPr>
      <w:r>
        <w:rPr>
          <w:w w:val="105"/>
        </w:rPr>
        <w:t xml:space="preserve">Mail </w:t>
      </w:r>
      <w:r w:rsidRPr="00380710">
        <w:rPr>
          <w:color w:val="FF6600"/>
          <w:w w:val="105"/>
        </w:rPr>
        <w:t>*</w:t>
      </w:r>
      <w:r>
        <w:rPr>
          <w:w w:val="105"/>
        </w:rPr>
        <w:t xml:space="preserve"> : </w:t>
      </w:r>
      <w:r w:rsidR="00835241">
        <w:rPr>
          <w:w w:val="105"/>
          <w:sz w:val="22"/>
          <w:szCs w:val="22"/>
        </w:rPr>
        <w:t>important pour recevoir</w:t>
      </w:r>
      <w:r w:rsidRPr="00344527">
        <w:rPr>
          <w:w w:val="105"/>
          <w:sz w:val="22"/>
          <w:szCs w:val="22"/>
        </w:rPr>
        <w:t xml:space="preserve"> le lien URL de connexion Adobe </w:t>
      </w:r>
      <w:proofErr w:type="spellStart"/>
      <w:r w:rsidRPr="00344527">
        <w:rPr>
          <w:w w:val="105"/>
          <w:sz w:val="22"/>
          <w:szCs w:val="22"/>
        </w:rPr>
        <w:t>Connect</w:t>
      </w:r>
      <w:proofErr w:type="spellEnd"/>
      <w:r w:rsidRPr="00344527">
        <w:rPr>
          <w:w w:val="105"/>
          <w:sz w:val="22"/>
          <w:szCs w:val="22"/>
        </w:rPr>
        <w:t xml:space="preserve"> </w:t>
      </w:r>
    </w:p>
    <w:sectPr w:rsidR="00344527">
      <w:type w:val="continuous"/>
      <w:pgSz w:w="11910" w:h="16840"/>
      <w:pgMar w:top="0" w:right="6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  <w:sig w:usb0="00000001" w:usb1="5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A9A"/>
    <w:multiLevelType w:val="hybridMultilevel"/>
    <w:tmpl w:val="5928BC80"/>
    <w:lvl w:ilvl="0" w:tplc="05F61336">
      <w:numFmt w:val="bullet"/>
      <w:lvlText w:val=""/>
      <w:lvlJc w:val="left"/>
      <w:pPr>
        <w:ind w:left="1005" w:hanging="360"/>
      </w:pPr>
      <w:rPr>
        <w:rFonts w:ascii="Symbol" w:eastAsia="Arial Narrow" w:hAnsi="Symbol" w:cs="Arial Narrow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53BA58CA"/>
    <w:multiLevelType w:val="hybridMultilevel"/>
    <w:tmpl w:val="AEDCD192"/>
    <w:lvl w:ilvl="0" w:tplc="ABEABF34">
      <w:numFmt w:val="bullet"/>
      <w:lvlText w:val=""/>
      <w:lvlJc w:val="left"/>
      <w:pPr>
        <w:ind w:left="645" w:hanging="360"/>
      </w:pPr>
      <w:rPr>
        <w:rFonts w:ascii="Symbol" w:eastAsia="Arial Narrow" w:hAnsi="Symbol" w:cs="Arial Narrow" w:hint="default"/>
        <w:w w:val="105"/>
      </w:rPr>
    </w:lvl>
    <w:lvl w:ilvl="1" w:tplc="04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928070907">
    <w:abstractNumId w:val="1"/>
  </w:num>
  <w:num w:numId="2" w16cid:durableId="44886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46"/>
    <w:rsid w:val="0000241B"/>
    <w:rsid w:val="0011098A"/>
    <w:rsid w:val="001274B3"/>
    <w:rsid w:val="00284397"/>
    <w:rsid w:val="002F7CC3"/>
    <w:rsid w:val="00344527"/>
    <w:rsid w:val="00380710"/>
    <w:rsid w:val="00430869"/>
    <w:rsid w:val="004F38B7"/>
    <w:rsid w:val="005E1286"/>
    <w:rsid w:val="006A1E5A"/>
    <w:rsid w:val="006A5813"/>
    <w:rsid w:val="00835241"/>
    <w:rsid w:val="00873E9B"/>
    <w:rsid w:val="008C3446"/>
    <w:rsid w:val="009129A4"/>
    <w:rsid w:val="00935560"/>
    <w:rsid w:val="0094185B"/>
    <w:rsid w:val="00A57605"/>
    <w:rsid w:val="00A93970"/>
    <w:rsid w:val="00E55EC0"/>
    <w:rsid w:val="00E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E310"/>
  <w15:docId w15:val="{F63B079D-E670-4A8C-B688-D1FCD26D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fr-FR"/>
    </w:rPr>
  </w:style>
  <w:style w:type="paragraph" w:styleId="Titre1">
    <w:name w:val="heading 1"/>
    <w:basedOn w:val="Normal"/>
    <w:uiPriority w:val="9"/>
    <w:qFormat/>
    <w:pPr>
      <w:ind w:left="720"/>
      <w:outlineLvl w:val="0"/>
    </w:pPr>
    <w:rPr>
      <w:rFonts w:ascii="Liberation Sans Narrow" w:eastAsia="Liberation Sans Narrow" w:hAnsi="Liberation Sans Narrow" w:cs="Liberation Sans Narrow"/>
      <w:b/>
      <w:bCs/>
      <w:i/>
      <w:iCs/>
      <w:sz w:val="44"/>
      <w:szCs w:val="4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formation@foph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BOUTIN Dominique</dc:creator>
  <cp:lastModifiedBy>Christine DECHERF</cp:lastModifiedBy>
  <cp:revision>4</cp:revision>
  <dcterms:created xsi:type="dcterms:W3CDTF">2023-12-06T21:09:00Z</dcterms:created>
  <dcterms:modified xsi:type="dcterms:W3CDTF">2023-12-06T21:13:00Z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2023-11-10T00:00:00Z</vt:filetime>
  </property>
  <property fmtid="{D5CDD505-2E9C-101B-9397-08002B2CF9AE}" pid="5" name="Producer">
    <vt:lpwstr>Adobe PDF Library 15.0</vt:lpwstr>
  </property>
</Properties>
</file>